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56" w:leftChars="-685" w:right="-1381" w:rightChars="-658" w:hanging="180" w:hangingChars="50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龙岩市住房置业担保有限责任公司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存量房（二手房）交易阶段担保业务流程图（试行）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302184448" behindDoc="0" locked="0" layoutInCell="1" allowOverlap="1">
                <wp:simplePos x="0" y="0"/>
                <wp:positionH relativeFrom="column">
                  <wp:posOffset>11044555</wp:posOffset>
                </wp:positionH>
                <wp:positionV relativeFrom="paragraph">
                  <wp:posOffset>231775</wp:posOffset>
                </wp:positionV>
                <wp:extent cx="951230" cy="718820"/>
                <wp:effectExtent l="6350" t="6350" r="13970" b="17780"/>
                <wp:wrapNone/>
                <wp:docPr id="30" name="流程图: 可选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71882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售房款支付给卖方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69.65pt;margin-top:18.25pt;height:56.6pt;width:74.9pt;z-index:-1992782848;v-text-anchor:middle;mso-width-relative:page;mso-height-relative:page;" fillcolor="#FFFFFF [3201]" filled="t" stroked="t" coordsize="21600,21600" o:gfxdata="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cf3Jv2gAAAAwBAAAPAAAAAAAAAAEA&#10;IAAAACIAAABkcnMvZG93bnJldi54bWxQSwECFAAUAAAACACHTuJA5VsuLn8CAADYBAAADgAAAAAA&#10;AAABACAAAAAp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售房款支付给卖方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030373888" behindDoc="0" locked="0" layoutInCell="1" allowOverlap="1">
                <wp:simplePos x="0" y="0"/>
                <wp:positionH relativeFrom="column">
                  <wp:posOffset>9309735</wp:posOffset>
                </wp:positionH>
                <wp:positionV relativeFrom="paragraph">
                  <wp:posOffset>1190625</wp:posOffset>
                </wp:positionV>
                <wp:extent cx="88900" cy="635"/>
                <wp:effectExtent l="1905" t="48895" r="4445" b="6477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3"/>
                        <a:endCxn id="36" idx="1"/>
                      </wps:cNvCnPr>
                      <wps:spPr>
                        <a:xfrm>
                          <a:off x="11782425" y="2228215"/>
                          <a:ext cx="8890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3.05pt;margin-top:93.75pt;height:0.05pt;width:7pt;z-index:2030373888;mso-width-relative:page;mso-height-relative:page;" filled="f" stroked="t" coordsize="21600,21600" o:gfxdata="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+zqn2QAAAA0BAAAPAAAAAAAAAAEA&#10;IAAAACIAAABkcnMvZG93bnJldi54bWxQSwECFAAUAAAACACHTuJAa4WKIg4CAADh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030372864" behindDoc="0" locked="0" layoutInCell="1" allowOverlap="1">
                <wp:simplePos x="0" y="0"/>
                <wp:positionH relativeFrom="column">
                  <wp:posOffset>6946265</wp:posOffset>
                </wp:positionH>
                <wp:positionV relativeFrom="paragraph">
                  <wp:posOffset>1189990</wp:posOffset>
                </wp:positionV>
                <wp:extent cx="78740" cy="635"/>
                <wp:effectExtent l="12065" t="48895" r="4445" b="6477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33" idx="1"/>
                      </wps:cNvCnPr>
                      <wps:spPr>
                        <a:xfrm>
                          <a:off x="9315450" y="2237740"/>
                          <a:ext cx="7874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6.95pt;margin-top:93.7pt;height:0.05pt;width:6.2pt;z-index:2030372864;mso-width-relative:page;mso-height-relative:page;" filled="f" stroked="t" coordsize="21600,21600" o:gfxdata="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DZm5toAAAANAQAA&#10;DwAAAAAAAAABACAAAAAiAAAAZHJzL2Rvd25yZXYueG1sUEsBAhQAFAAAAAgAh07iQFeffK4XAgAA&#10;8QMAAA4AAAAAAAAAAQAgAAAAKQ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030371840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1189990</wp:posOffset>
                </wp:positionV>
                <wp:extent cx="88265" cy="635"/>
                <wp:effectExtent l="2540" t="48260" r="4445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3"/>
                        <a:endCxn id="7" idx="1"/>
                      </wps:cNvCnPr>
                      <wps:spPr>
                        <a:xfrm flipV="1">
                          <a:off x="8315325" y="2247265"/>
                          <a:ext cx="8826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59.3pt;margin-top:93.7pt;height:0.05pt;width:6.95pt;z-index:2030371840;mso-width-relative:page;mso-height-relative:page;" filled="f" stroked="t" coordsize="21600,21600" o:gfxdata="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BCJDv2gAA&#10;AAsBAAAPAAAAAAAAAAEAIAAAACIAAABkcnMvZG93bnJldi54bWxQSwECFAAUAAAACACHTuJAQgWx&#10;PxwCAAD5AwAADgAAAAAAAAABACAAAAAp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925047296" behindDoc="0" locked="0" layoutInCell="1" allowOverlap="1">
                <wp:simplePos x="0" y="0"/>
                <wp:positionH relativeFrom="column">
                  <wp:posOffset>7910830</wp:posOffset>
                </wp:positionH>
                <wp:positionV relativeFrom="paragraph">
                  <wp:posOffset>1190625</wp:posOffset>
                </wp:positionV>
                <wp:extent cx="85725" cy="0"/>
                <wp:effectExtent l="4445" t="48895" r="5080" b="6540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3"/>
                        <a:endCxn id="34" idx="1"/>
                      </wps:cNvCnPr>
                      <wps:spPr>
                        <a:xfrm>
                          <a:off x="9821545" y="2336165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2.9pt;margin-top:93.75pt;height:0pt;width:6.75pt;z-index:1925047296;mso-width-relative:page;mso-height-relative:page;" filled="f" stroked="t" coordsize="21600,21600" o:gfxdata="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vEdoNoAAAAN&#10;AQAADwAAAAAAAAABACAAAAAiAAAAZHJzL2Rvd25yZXYueG1sUEsBAhQAFAAAAAgAh07iQJpm3ksa&#10;AgAA8AMAAA4AAAAAAAAAAQAgAAAAKQ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925045248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1186180</wp:posOffset>
                </wp:positionV>
                <wp:extent cx="89535" cy="4445"/>
                <wp:effectExtent l="3175" t="48895" r="2540" b="6096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3"/>
                        <a:endCxn id="32" idx="1"/>
                      </wps:cNvCnPr>
                      <wps:spPr>
                        <a:xfrm>
                          <a:off x="7684135" y="2345690"/>
                          <a:ext cx="89535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0.1pt;margin-top:93.4pt;height:0.35pt;width:7.05pt;z-index:1925045248;mso-width-relative:page;mso-height-relative:page;" filled="f" stroked="t" coordsize="21600,21600" o:gfxdata="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xCqZ9oAAAAL&#10;AQAADwAAAAAAAAABACAAAAAiAAAAZHJzL2Rvd25yZXYueG1sUEsBAhQAFAAAAAgAh07iQEKBjIIa&#10;AgAA8wMAAA4AAAAAAAAAAQAgAAAAKQ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1839295488" behindDoc="0" locked="0" layoutInCell="1" allowOverlap="1">
                <wp:simplePos x="0" y="0"/>
                <wp:positionH relativeFrom="column">
                  <wp:posOffset>11995785</wp:posOffset>
                </wp:positionH>
                <wp:positionV relativeFrom="paragraph">
                  <wp:posOffset>194945</wp:posOffset>
                </wp:positionV>
                <wp:extent cx="172720" cy="614045"/>
                <wp:effectExtent l="0" t="4445" r="17780" b="67310"/>
                <wp:wrapNone/>
                <wp:docPr id="73" name="肘形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3"/>
                        <a:endCxn id="71" idx="1"/>
                      </wps:cNvCnPr>
                      <wps:spPr>
                        <a:xfrm>
                          <a:off x="13116560" y="2614295"/>
                          <a:ext cx="172720" cy="6140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44.55pt;margin-top:15.35pt;height:48.35pt;width:13.6pt;z-index:1839295488;mso-width-relative:page;mso-height-relative:page;" filled="f" stroked="t" coordsize="21600,21600" o:gfxdata="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i1qAb2gAAAAwBAAAPAAAAAAAAAAEAIAAAACIAAABkcnMvZG93bnJldi54bWxQ&#10;SwECFAAUAAAACACHTuJA7dmjIC4CAAAaBAAADgAAAAAAAAABACAAAAApAQAAZHJzL2Uyb0RvYy54&#10;bWxQSwUGAAAAAAYABgBZAQAAyQ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816642560" behindDoc="0" locked="0" layoutInCell="1" allowOverlap="1">
                <wp:simplePos x="0" y="0"/>
                <wp:positionH relativeFrom="column">
                  <wp:posOffset>10871835</wp:posOffset>
                </wp:positionH>
                <wp:positionV relativeFrom="paragraph">
                  <wp:posOffset>194945</wp:posOffset>
                </wp:positionV>
                <wp:extent cx="172720" cy="600075"/>
                <wp:effectExtent l="0" t="48895" r="17780" b="17780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3"/>
                        <a:endCxn id="30" idx="1"/>
                      </wps:cNvCnPr>
                      <wps:spPr>
                        <a:xfrm flipV="1">
                          <a:off x="12070080" y="2366645"/>
                          <a:ext cx="172720" cy="600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56.05pt;margin-top:15.35pt;height:47.25pt;width:13.6pt;z-index:1816642560;mso-width-relative:page;mso-height-relative:page;" filled="f" stroked="t" coordsize="21600,21600" o:gfxdata="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HWG3toAAAAMAQAADwAAAAAAAAABACAAAAAiAAAAZHJzL2Rv&#10;d25yZXYueG1sUEsBAhQAFAAAAAgAh07iQDnKF+Q4AgAAJAQAAA4AAAAAAAAAAQAgAAAAKQEAAGRy&#10;cy9lMm9Eb2MueG1sUEsFBgAAAAAGAAYAWQEAANM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159455232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393700</wp:posOffset>
                </wp:positionV>
                <wp:extent cx="118745" cy="3810"/>
                <wp:effectExtent l="0" t="46355" r="14605" b="641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1" idx="1"/>
                      </wps:cNvCnPr>
                      <wps:spPr>
                        <a:xfrm flipV="1">
                          <a:off x="4492625" y="3094990"/>
                          <a:ext cx="11874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7.05pt;margin-top:31pt;height:0.3pt;width:9.35pt;z-index:-2135512064;mso-width-relative:page;mso-height-relative:page;" filled="f" stroked="t" coordsize="21600,21600" o:gfxdata="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FlPg1wAAAAkBAAAP&#10;AAAAAAAAAAEAIAAAACIAAABkcnMvZG93bnJldi54bWxQSwECFAAUAAAACACHTuJA1ithxRkCAADk&#10;AwAADgAAAAAAAAABACAAAAAm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31924531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394335</wp:posOffset>
                </wp:positionV>
                <wp:extent cx="142240" cy="3175"/>
                <wp:effectExtent l="0" t="47625" r="10160" b="635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</wps:cNvCnPr>
                      <wps:spPr>
                        <a:xfrm>
                          <a:off x="3550285" y="3095625"/>
                          <a:ext cx="14224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85pt;margin-top:31.05pt;height:0.25pt;width:11.2pt;z-index:-1975721984;mso-width-relative:page;mso-height-relative:page;" filled="f" stroked="t" coordsize="21600,21600" o:gfxdata="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SFBV2AAAAAkBAAAPAAAAAAAA&#10;AAEAIAAAACIAAABkcnMvZG93bnJldi54bWxQSwECFAAUAAAACACHTuJA7dokNxICAADXAwAADgAA&#10;AAAAAAABACAAAAAnAQAAZHJzL2Uyb0RvYy54bWxQSwUGAAAAAAYABgBZAQAAq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87562496" behindDoc="0" locked="0" layoutInCell="1" allowOverlap="1">
                <wp:simplePos x="0" y="0"/>
                <wp:positionH relativeFrom="column">
                  <wp:posOffset>9398635</wp:posOffset>
                </wp:positionH>
                <wp:positionV relativeFrom="paragraph">
                  <wp:posOffset>20320</wp:posOffset>
                </wp:positionV>
                <wp:extent cx="1473200" cy="756920"/>
                <wp:effectExtent l="6350" t="6350" r="6350" b="17780"/>
                <wp:wrapNone/>
                <wp:docPr id="36" name="流程图: 可选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75692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缴税（地税窗口）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缴费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 xml:space="preserve"> 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领证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（行政服务中心收费窗口）（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心收费窗口）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40.05pt;margin-top:1.6pt;height:59.6pt;width:116pt;z-index:387562496;v-text-anchor:middle;mso-width-relative:page;mso-height-relative:page;" fillcolor="#FFFFFF [3201]" filled="t" stroked="t" coordsize="21600,21600" o:gfxdata="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HrsgF2AAAAAsBAAAPAAAAAAAAAAEA&#10;IAAAACIAAABkcnMvZG93bnJldi54bWxQSwECFAAUAAAACACHTuJAWuEFxYECAADZBA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缴税（地税窗口）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缴费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 xml:space="preserve"> 、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领证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（行政服务中心收费窗口）（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心收费窗口）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19609856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20320</wp:posOffset>
                </wp:positionV>
                <wp:extent cx="1313180" cy="755650"/>
                <wp:effectExtent l="6350" t="6350" r="13970" b="19050"/>
                <wp:wrapNone/>
                <wp:docPr id="34" name="流程图: 可选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7556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买方购房款足额到位后，办理过户（不动产登记中心：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18个工作日）日）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29.65pt;margin-top:1.6pt;height:59.5pt;width:103.4pt;z-index:319609856;v-text-anchor:middle;mso-width-relative:page;mso-height-relative:page;" fillcolor="#FFFFFF [3201]" filled="t" stroked="t" coordsize="21600,21600" o:gfxdata="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FcopdcAAAALAQAADwAAAAAAAAABACAA&#10;AAAiAAAAZHJzL2Rvd25yZXYueG1sUEsBAhQAFAAAAAgAh07iQFnzbFKAAgAA2QQAAA4AAAAAAAAA&#10;AQAgAAAAJ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买方购房款足额到位后，办理过户（不动产登记中心：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18个工作日）日）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96958976" behindDoc="0" locked="0" layoutInCell="1" allowOverlap="1">
                <wp:simplePos x="0" y="0"/>
                <wp:positionH relativeFrom="column">
                  <wp:posOffset>7025005</wp:posOffset>
                </wp:positionH>
                <wp:positionV relativeFrom="paragraph">
                  <wp:posOffset>29845</wp:posOffset>
                </wp:positionV>
                <wp:extent cx="885825" cy="736600"/>
                <wp:effectExtent l="6350" t="6350" r="22225" b="19050"/>
                <wp:wrapNone/>
                <wp:docPr id="33" name="流程图: 可选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366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放款至监管账户（银行：约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53.15pt;margin-top:2.35pt;height:58pt;width:69.75pt;z-index:296958976;v-text-anchor:middle;mso-width-relative:page;mso-height-relative:page;" fillcolor="#FFFFFF [3201]" filled="t" stroked="t" coordsize="21600,21600" o:gfxdata="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RThP/XAAAACwEAAA8AAAAAAAAAAQAg&#10;AAAAIgAAAGRycy9kb3ducmV2LnhtbFBLAQIUABQAAAAIAIdO4kBS5SbigQIAANgEAAAOAAAAAAAA&#10;AAEAIAAAACY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放款至监管账户（银行：约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030370816" behindDoc="0" locked="0" layoutInCell="1" allowOverlap="1">
                <wp:simplePos x="0" y="0"/>
                <wp:positionH relativeFrom="column">
                  <wp:posOffset>5921375</wp:posOffset>
                </wp:positionH>
                <wp:positionV relativeFrom="paragraph">
                  <wp:posOffset>29210</wp:posOffset>
                </wp:positionV>
                <wp:extent cx="1024890" cy="736600"/>
                <wp:effectExtent l="6350" t="6350" r="16510" b="1905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7366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出具买方保证函和放款通知书（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66.25pt;margin-top:2.3pt;height:58pt;width:80.7pt;z-index:2030370816;v-text-anchor:middle;mso-width-relative:page;mso-height-relative:page;" fillcolor="#FFFFFF [3201]" filled="t" stroked="t" coordsize="21600,21600" o:gfxdata="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LrqKV2QAAAAoBAAAPAAAAAAAAAAEA&#10;IAAAACIAAABkcnMvZG93bnJldi54bWxQSwECFAAUAAAACACHTuJAzdPieIACAADXBA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出具买方保证函和放款通知书（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4308096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29845</wp:posOffset>
                </wp:positionV>
                <wp:extent cx="789305" cy="736600"/>
                <wp:effectExtent l="6350" t="6350" r="23495" b="19050"/>
                <wp:wrapNone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366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审批贷款（银行：约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5个工作日）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7.15pt;margin-top:2.35pt;height:58pt;width:62.15pt;z-index:274308096;v-text-anchor:middle;mso-width-relative:page;mso-height-relative:page;" fillcolor="#FFFFFF [3201]" filled="t" stroked="t" coordsize="21600,21600" o:gfxdata="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QLiOG2AAAAAkBAAAPAAAAAAAAAAEA&#10;IAAAACIAAABkcnMvZG93bnJldi54bWxQSwECFAAUAAAACACHTuJAzTd4EYECAADYBA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审批贷款（银行：约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5个工作日）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62982656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29845</wp:posOffset>
                </wp:positionV>
                <wp:extent cx="1062990" cy="727710"/>
                <wp:effectExtent l="6350" t="6350" r="16510" b="8890"/>
                <wp:wrapNone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买方首付款缴存至监管账户（银行：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6.4pt;margin-top:2.35pt;height:57.3pt;width:83.7pt;z-index:262982656;v-text-anchor:middle;mso-width-relative:page;mso-height-relative:page;" fillcolor="#FFFFFF [3201]" filled="t" stroked="t" coordsize="21600,21600" o:gfxdata="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YfkrvYAAAACQEAAA8AAAAAAAAAAQAg&#10;AAAAIgAAAGRycy9kb3ducmV2LnhtbFBLAQIUABQAAAAIAIdO4kCwYpS9gAIAANkE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买方首付款缴存至监管账户（银行：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133940736" behindDoc="1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17780</wp:posOffset>
                </wp:positionV>
                <wp:extent cx="811530" cy="5113020"/>
                <wp:effectExtent l="6350" t="6350" r="20320" b="24130"/>
                <wp:wrapTight wrapText="bothSides">
                  <wp:wrapPolygon>
                    <wp:start x="338" y="-27"/>
                    <wp:lineTo x="-169" y="215"/>
                    <wp:lineTo x="-169" y="21380"/>
                    <wp:lineTo x="338" y="21541"/>
                    <wp:lineTo x="20620" y="21541"/>
                    <wp:lineTo x="21127" y="21380"/>
                    <wp:lineTo x="21127" y="215"/>
                    <wp:lineTo x="20620" y="-27"/>
                    <wp:lineTo x="338" y="-27"/>
                  </wp:wrapPolygon>
                </wp:wrapTight>
                <wp:docPr id="132" name="圆角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1600" y="3765550"/>
                          <a:ext cx="811530" cy="5113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25pt;margin-top:1.4pt;height:402.6pt;width:63.9pt;mso-wrap-distance-left:9pt;mso-wrap-distance-right:9pt;z-index:630624256;v-text-anchor:middle;mso-width-relative:page;mso-height-relative:page;" fillcolor="#FFFFFF [3201]" filled="t" stroked="t" coordsize="21600,21600" wrapcoords="338 -27 -169 215 -169 21380 338 21541 20620 21541 21127 21380 21127 215 20620 -27 338 -27" arcsize="0.166666666666667" o:gfxdata="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K4Sa61wAAAAkBAAAPAAAAAAAAAAEAIAAAACIAAABkcnMvZG93bnJl&#10;di54bWxQSwECFAAUAAAACACHTuJAFgd9wHACAADBBAAADgAAAAAAAAABACAAAAAm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w10:wrap type="tight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4350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29845</wp:posOffset>
                </wp:positionV>
                <wp:extent cx="1129665" cy="728345"/>
                <wp:effectExtent l="6350" t="6350" r="6985" b="8255"/>
                <wp:wrapNone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72834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买方需贷款担保，卖方贷款已结清无需担保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pt;margin-top:2.35pt;height:57.35pt;width:88.95pt;z-index:254350336;v-text-anchor:middle;mso-width-relative:page;mso-height-relative:page;" fillcolor="#FFFFFF [3201]" filled="t" stroked="t" coordsize="21600,21600" o:gfxdata="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Hhv4LYAAAACQEAAA8AAAAAAAAAAQAg&#10;AAAAIgAAAGRycy9kb3ducmV2LnhtbFBLAQIUABQAAAAIAIdO4kBt0LrCgAIAANkE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买方需贷款担保，卖方贷款已结清无需担保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839294464" behindDoc="0" locked="0" layoutInCell="1" allowOverlap="1">
                <wp:simplePos x="0" y="0"/>
                <wp:positionH relativeFrom="column">
                  <wp:posOffset>12168505</wp:posOffset>
                </wp:positionH>
                <wp:positionV relativeFrom="paragraph">
                  <wp:posOffset>48895</wp:posOffset>
                </wp:positionV>
                <wp:extent cx="714375" cy="727710"/>
                <wp:effectExtent l="6350" t="6350" r="22225" b="8890"/>
                <wp:wrapNone/>
                <wp:docPr id="71" name="流程图: 可选过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资金结算（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58.15pt;margin-top:3.85pt;height:57.3pt;width:56.25pt;z-index:1839294464;v-text-anchor:middle;mso-width-relative:page;mso-height-relative:page;" fillcolor="#FFFFFF [3201]" filled="t" stroked="t" coordsize="21600,21600" o:gfxdata="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+yGZfYAAAACwEAAA8AAAAAAAAAAQAg&#10;AAAAIgAAAGRycy9kb3ducmV2LnhtbFBLAQIUABQAAAAIAIdO4kBxHo14gAIAANgE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资金结算（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754677760" behindDoc="0" locked="0" layoutInCell="1" allowOverlap="1">
                <wp:simplePos x="0" y="0"/>
                <wp:positionH relativeFrom="column">
                  <wp:posOffset>12968605</wp:posOffset>
                </wp:positionH>
                <wp:positionV relativeFrom="paragraph">
                  <wp:posOffset>48895</wp:posOffset>
                </wp:positionV>
                <wp:extent cx="753110" cy="727710"/>
                <wp:effectExtent l="6350" t="6350" r="21590" b="889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资金划转（银行：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21.15pt;margin-top:3.85pt;height:57.3pt;width:59.3pt;z-index:754677760;v-text-anchor:middle;mso-width-relative:page;mso-height-relative:page;" fillcolor="#FFFFFF [3201]" filled="t" stroked="t" coordsize="21600,21600" o:gfxdata="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V15tdgAAAALAQAADwAAAAAAAAABACAAAAAi&#10;AAAAZHJzL2Rvd25yZXYueG1sUEsBAhQAFAAAAAgAh07iQBAxXOR8AgAA2AQAAA4AAAAAAAAAAQAg&#10;AAAAJ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资金划转（银行：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795278336" behindDoc="0" locked="0" layoutInCell="1" allowOverlap="1">
                <wp:simplePos x="0" y="0"/>
                <wp:positionH relativeFrom="column">
                  <wp:posOffset>13806805</wp:posOffset>
                </wp:positionH>
                <wp:positionV relativeFrom="paragraph">
                  <wp:posOffset>67945</wp:posOffset>
                </wp:positionV>
                <wp:extent cx="334645" cy="690245"/>
                <wp:effectExtent l="6350" t="6350" r="20955" b="8255"/>
                <wp:wrapNone/>
                <wp:docPr id="38" name="流程图: 可选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69024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87.15pt;margin-top:5.35pt;height:54.35pt;width:26.35pt;z-index:795278336;v-text-anchor:middle;mso-width-relative:page;mso-height-relative:page;" fillcolor="#FFFFFF [3201]" filled="t" stroked="t" coordsize="21600,21600" o:gfxdata="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83mXvZAAAADAEAAA8AAAAAAAAAAQAg&#10;AAAAIgAAAGRycy9kb3ducmV2LnhtbFBLAQIUABQAAAAIAIdO4kDiSQv9fwIAANgEAAAOAAAAAAAA&#10;AAEAIAAAACg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30496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394335</wp:posOffset>
                </wp:positionV>
                <wp:extent cx="215900" cy="2180590"/>
                <wp:effectExtent l="0" t="48895" r="12700" b="18415"/>
                <wp:wrapNone/>
                <wp:docPr id="173" name="肘形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3" idx="1"/>
                      </wps:cNvCnPr>
                      <wps:spPr>
                        <a:xfrm flipV="1">
                          <a:off x="2204720" y="3094990"/>
                          <a:ext cx="215900" cy="21805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16.9pt;margin-top:31.05pt;height:171.7pt;width:17pt;z-index:-1577036800;mso-width-relative:page;mso-height-relative:page;" filled="f" stroked="t" coordsize="21600,21600" o:gfxdata="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S+/yi2gAAAAoBAAAPAAAAAAAAAAEAIAAAACIAAABkcnMvZG93bnJl&#10;di54bWxQSwECFAAUAAAACACHTuJAIY++njQCAAAmBAAADgAAAAAAAAABACAAAAApAQAAZHJzL2Uy&#10;b0RvYy54bWxQSwUGAAAAAAYABgBZAQAAzw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816643584" behindDoc="0" locked="0" layoutInCell="1" allowOverlap="1">
                <wp:simplePos x="0" y="0"/>
                <wp:positionH relativeFrom="column">
                  <wp:posOffset>10871835</wp:posOffset>
                </wp:positionH>
                <wp:positionV relativeFrom="paragraph">
                  <wp:posOffset>398780</wp:posOffset>
                </wp:positionV>
                <wp:extent cx="172720" cy="476250"/>
                <wp:effectExtent l="0" t="4445" r="17780" b="52705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3"/>
                        <a:endCxn id="35" idx="1"/>
                      </wps:cNvCnPr>
                      <wps:spPr>
                        <a:xfrm>
                          <a:off x="12070080" y="3094990"/>
                          <a:ext cx="172720" cy="4762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856.05pt;margin-top:31.4pt;height:37.5pt;width:13.6pt;z-index:1816643584;mso-width-relative:page;mso-height-relative:page;" filled="f" stroked="t" coordsize="21600,21600" o:gfxdata="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9Aq&#10;pNkAAAAMAQAADwAAAAAAAAABACAAAAAiAAAAZHJzL2Rvd25yZXYueG1sUEsBAhQAFAAAAAgAh07i&#10;QN0fHmwhAgAACAQAAA4AAAAAAAAAAQAgAAAAKAEAAGRycy9lMm9Eb2MueG1sUEsFBgAAAAAGAAYA&#10;WQEAALsFAAAAAA=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925056512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2565400</wp:posOffset>
                </wp:positionV>
                <wp:extent cx="215265" cy="5080"/>
                <wp:effectExtent l="0" t="46990" r="13335" b="6223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3"/>
                        <a:endCxn id="43" idx="1"/>
                      </wps:cNvCnPr>
                      <wps:spPr>
                        <a:xfrm flipV="1">
                          <a:off x="9292590" y="3550920"/>
                          <a:ext cx="215265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18.75pt;margin-top:202pt;height:0.4pt;width:16.95pt;z-index:1925056512;mso-width-relative:page;mso-height-relative:page;" filled="f" stroked="t" coordsize="21600,21600" o:gfxdata="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pPaFtoAAAANAQAADwAAAAAAAAABACAAAAAiAAAAZHJzL2Rvd25yZXYueG1sUEsBAhQAFAAAAAgA&#10;h07iQI2O1/MjAgAA/gMAAA4AAAAAAAAAAQAgAAAAKQ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2578735</wp:posOffset>
                </wp:positionV>
                <wp:extent cx="208280" cy="1226185"/>
                <wp:effectExtent l="0" t="48895" r="1270" b="20320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 flipV="1">
                          <a:off x="546100" y="5159375"/>
                          <a:ext cx="208280" cy="12261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-13.7pt;margin-top:203.05pt;height:96.55pt;width:16.4pt;z-index:251770880;mso-width-relative:page;mso-height-relative:page;" filled="f" stroked="t" coordsize="21600,21600" o:gfxdata="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EIoLLYAAAACQEAAA8AAAAAAAAAAQAgAAAAIgAAAGRycy9kb3ducmV2LnhtbFBLAQIUABQA&#10;AAAIAIdO4kABbX2DKQIAAAcEAAAOAAAAAAAAAAEAIAAAACcBAABkcnMvZTJvRG9jLnhtbFBLBQYA&#10;AAAABgAGAFkBAADC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1328420</wp:posOffset>
                </wp:positionV>
                <wp:extent cx="208280" cy="1250315"/>
                <wp:effectExtent l="0" t="4445" r="1270" b="59690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>
                          <a:off x="546100" y="3975735"/>
                          <a:ext cx="208280" cy="12503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3.7pt;margin-top:104.6pt;height:98.45pt;width:16.4pt;z-index:251769856;mso-width-relative:page;mso-height-relative:page;" filled="f" stroked="t" coordsize="21600,21600" o:gfxdata="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HDQ&#10;ztcAAAAJAQAADwAAAAAAAAABACAAAAAiAAAAZHJzL2Rvd25yZXYueG1sUEsBAhQAFAAAAAgAh07i&#10;QFuxXHQjAgAA/QMAAA4AAAAAAAAAAQAgAAAAJgEAAGRycy9lMm9Eb2MueG1sUEsFBgAAAAAGAAYA&#10;WQEAALs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57744384" behindDoc="0" locked="0" layoutInCell="1" allowOverlap="1">
                <wp:simplePos x="0" y="0"/>
                <wp:positionH relativeFrom="column">
                  <wp:posOffset>11044555</wp:posOffset>
                </wp:positionH>
                <wp:positionV relativeFrom="paragraph">
                  <wp:posOffset>119380</wp:posOffset>
                </wp:positionV>
                <wp:extent cx="950595" cy="718820"/>
                <wp:effectExtent l="6350" t="6350" r="14605" b="17780"/>
                <wp:wrapNone/>
                <wp:docPr id="35" name="流程图: 可选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71882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抵押登记（不动产登记中心：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5个工作日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69.65pt;margin-top:9.4pt;height:56.6pt;width:74.85pt;z-index:57744384;v-text-anchor:middle;mso-width-relative:page;mso-height-relative:page;" fillcolor="#FFFFFF [3201]" filled="t" stroked="t" coordsize="21600,21600" o:gfxdata="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pFH+2AAAAAwBAAAPAAAAAAAAAAEA&#10;IAAAACIAAABkcnMvZG93bnJldi54bWxQSwECFAAUAAAACACHTuJAQ2G/MIECAADYBA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抵押登记（不动产登记中心：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5个工作日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108282880" behindDoc="0" locked="0" layoutInCell="1" allowOverlap="1">
                <wp:simplePos x="0" y="0"/>
                <wp:positionH relativeFrom="column">
                  <wp:posOffset>13721715</wp:posOffset>
                </wp:positionH>
                <wp:positionV relativeFrom="paragraph">
                  <wp:posOffset>16510</wp:posOffset>
                </wp:positionV>
                <wp:extent cx="85090" cy="635"/>
                <wp:effectExtent l="5715" t="48895" r="4445" b="647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38" idx="1"/>
                      </wps:cNvCnPr>
                      <wps:spPr>
                        <a:xfrm>
                          <a:off x="14317980" y="3114040"/>
                          <a:ext cx="8509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0.45pt;margin-top:1.3pt;height:0.05pt;width:6.7pt;z-index:2108282880;mso-width-relative:page;mso-height-relative:page;" filled="f" stroked="t" coordsize="21600,21600" o:gfxdata="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imktTYAAAACQEAAA8A&#10;AAAAAAAAAQAgAAAAIgAAAGRycy9kb3ducmV2LnhtbFBLAQIUABQAAAAIAIdO4kAabdmvFwIAAPMD&#10;AAAOAAAAAAAAAAEAIAAAACc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108281856" behindDoc="0" locked="0" layoutInCell="1" allowOverlap="1">
                <wp:simplePos x="0" y="0"/>
                <wp:positionH relativeFrom="column">
                  <wp:posOffset>12882880</wp:posOffset>
                </wp:positionH>
                <wp:positionV relativeFrom="paragraph">
                  <wp:posOffset>16510</wp:posOffset>
                </wp:positionV>
                <wp:extent cx="85725" cy="0"/>
                <wp:effectExtent l="4445" t="48895" r="5080" b="654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1" idx="3"/>
                        <a:endCxn id="13" idx="1"/>
                      </wps:cNvCnPr>
                      <wps:spPr>
                        <a:xfrm>
                          <a:off x="13479145" y="311404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4.4pt;margin-top:1.3pt;height:0pt;width:6.75pt;z-index:2108281856;mso-width-relative:page;mso-height-relative:page;" filled="f" stroked="t" coordsize="21600,21600" o:gfxdata="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6m0Y/YAAAACQEA&#10;AA8AAAAAAAAAAQAgAAAAIgAAAGRycy9kb3ducmV2LnhtbFBLAQIUABQAAAAIAIdO4kDdOynWGgIA&#10;APE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839296512" behindDoc="0" locked="0" layoutInCell="1" allowOverlap="1">
                <wp:simplePos x="0" y="0"/>
                <wp:positionH relativeFrom="column">
                  <wp:posOffset>11995150</wp:posOffset>
                </wp:positionH>
                <wp:positionV relativeFrom="paragraph">
                  <wp:posOffset>16510</wp:posOffset>
                </wp:positionV>
                <wp:extent cx="173355" cy="462280"/>
                <wp:effectExtent l="0" t="48895" r="17145" b="22225"/>
                <wp:wrapNone/>
                <wp:docPr id="74" name="肘形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3"/>
                        <a:endCxn id="71" idx="1"/>
                      </wps:cNvCnPr>
                      <wps:spPr>
                        <a:xfrm flipV="1">
                          <a:off x="13134975" y="3114040"/>
                          <a:ext cx="173355" cy="462280"/>
                        </a:xfrm>
                        <a:prstGeom prst="bentConnector3">
                          <a:avLst>
                            <a:gd name="adj1" fmla="val 50183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944.5pt;margin-top:1.3pt;height:36.4pt;width:13.65pt;z-index:1839296512;mso-width-relative:page;mso-height-relative:page;" filled="f" stroked="t" coordsize="21600,21600" o:gfxdata="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Y8aNNgAAAAKAQAADwAAAAAAAAABACAAAAAiAAAAZHJzL2Rv&#10;d25yZXYueG1sUEsBAhQAFAAAAAgAh07iQIJugpo6AgAAJAQAAA4AAAAAAAAAAQAgAAAAJwEAAGRy&#10;cy9lMm9Eb2MueG1sUEsFBgAAAAAGAAYAWQEAANMFAAAAAA==&#10;" adj="1084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340427776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323215</wp:posOffset>
                </wp:positionV>
                <wp:extent cx="697230" cy="650875"/>
                <wp:effectExtent l="6350" t="6350" r="20320" b="9525"/>
                <wp:wrapNone/>
                <wp:docPr id="77" name="流程图: 可选过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650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担保受理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（即办）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8.15pt;margin-top:25.45pt;height:51.25pt;width:54.9pt;z-index:-890689536;v-text-anchor:middle;mso-width-relative:page;mso-height-relative:page;" fillcolor="#FFFFFF [3201]" filled="t" stroked="t" coordsize="21600,21600" o:gfxdata="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RBxpfZAAAACgEAAA8AAAAAAAAAAQAg&#10;AAAAIgAAAGRycy9kb3ducmV2LnhtbFBLAQIUABQAAAAIAIdO4kCnxtJBfwIAANgEAAAOAAAAAAAA&#10;AAEAIAAAACg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担保受理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（即办）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248285</wp:posOffset>
                </wp:positionV>
                <wp:extent cx="382905" cy="574675"/>
                <wp:effectExtent l="6350" t="6350" r="10795" b="952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5746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买方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3.85pt;margin-top:19.55pt;height:45.25pt;width:30.15pt;z-index:251665408;v-text-anchor:middle;mso-width-relative:page;mso-height-relative:page;" fillcolor="#FFFFFF [3201]" filled="t" stroked="t" coordsize="21600,21600" o:gfxdata="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UrnjjZAAAACgEAAA8AAAAAAAAAAQAg&#10;AAAAIgAAAGRycy9kb3ducmV2LnhtbFBLAQIUABQAAAAIAIdO4kClHnlpfwIAANYEAAAOAAAAAAAA&#10;AAEAIAAAACg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买方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826629120" behindDoc="0" locked="0" layoutInCell="1" allowOverlap="1">
                <wp:simplePos x="0" y="0"/>
                <wp:positionH relativeFrom="column">
                  <wp:posOffset>9692005</wp:posOffset>
                </wp:positionH>
                <wp:positionV relativeFrom="paragraph">
                  <wp:posOffset>15875</wp:posOffset>
                </wp:positionV>
                <wp:extent cx="1515745" cy="728345"/>
                <wp:effectExtent l="6350" t="6350" r="20955" b="8255"/>
                <wp:wrapNone/>
                <wp:docPr id="45" name="流程图: 可选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72834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缴税（地税窗口）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缴费、领证（行政服务中心收费窗口）（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63.15pt;margin-top:1.25pt;height:57.35pt;width:119.35pt;z-index:826629120;v-text-anchor:middle;mso-width-relative:page;mso-height-relative:page;" fillcolor="#FFFFFF [3201]" filled="t" stroked="t" coordsize="21600,21600" o:gfxdata="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/hQg9gAAAALAQAADwAAAAAAAAABACAA&#10;AAAiAAAAZHJzL2Rvd25yZXYueG1sUEsBAhQAFAAAAAgAh07iQAtzptB/AgAA2QQAAA4AAAAAAAAA&#10;AQAgAAAAJw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缴税（地税窗口）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缴费、领证（行政服务中心收费窗口）（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1378538496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229870</wp:posOffset>
                </wp:positionV>
                <wp:extent cx="1290320" cy="718185"/>
                <wp:effectExtent l="6350" t="6350" r="17780" b="18415"/>
                <wp:wrapNone/>
                <wp:docPr id="42" name="流程图: 可选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320" cy="7181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办理在押过户放行手续（银行：约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17.15pt;margin-top:18.1pt;height:56.55pt;width:101.6pt;z-index:1378538496;v-text-anchor:middle;mso-width-relative:page;mso-height-relative:page;" fillcolor="#FFFFFF [3201]" filled="t" stroked="t" coordsize="21600,21600" o:gfxdata="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3SjT9kAAAAMAQAADwAAAAAAAAABACAA&#10;AAAiAAAAZHJzL2Rvd25yZXYueG1sUEsBAhQAFAAAAAgAh07iQPlp1xV+AgAA2QQAAA4AAAAAAAAA&#10;AQAgAAAAKA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办理在押过户放行手续（银行：约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206236672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229870</wp:posOffset>
                </wp:positionV>
                <wp:extent cx="1044575" cy="708660"/>
                <wp:effectExtent l="6350" t="6350" r="15875" b="8890"/>
                <wp:wrapNone/>
                <wp:docPr id="101" name="流程图: 可选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70866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出具卖方保证函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15.15pt;margin-top:18.1pt;height:55.8pt;width:82.25pt;z-index:-88730624;v-text-anchor:middle;mso-width-relative:page;mso-height-relative:page;" fillcolor="#FFFFFF [3201]" filled="t" stroked="t" coordsize="21600,21600" o:gfxdata="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FktUY2AAAAAoBAAAPAAAAAAAAAAEA&#10;IAAAACIAAABkcnMvZG93bnJldi54bWxQSwECFAAUAAAACACHTuJAFzCKEYECAADbBA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出具卖方保证函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502058496" behindDoc="0" locked="0" layoutInCell="1" allowOverlap="1">
                <wp:simplePos x="0" y="0"/>
                <wp:positionH relativeFrom="column">
                  <wp:posOffset>13740130</wp:posOffset>
                </wp:positionH>
                <wp:positionV relativeFrom="paragraph">
                  <wp:posOffset>239395</wp:posOffset>
                </wp:positionV>
                <wp:extent cx="336550" cy="680085"/>
                <wp:effectExtent l="6350" t="6350" r="19050" b="18415"/>
                <wp:wrapNone/>
                <wp:docPr id="48" name="流程图: 可选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6800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81.9pt;margin-top:18.85pt;height:53.55pt;width:26.5pt;z-index:-792908800;v-text-anchor:middle;mso-width-relative:page;mso-height-relative:page;" fillcolor="#FFFFFF [3201]" filled="t" stroked="t" coordsize="21600,21600" o:gfxdata="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8AkYN2QAAAAwBAAAPAAAAAAAAAAEA&#10;IAAAACIAAABkcnMvZG93bnJldi54bWxQSwECFAAUAAAACACHTuJAHeJNq4ACAADYBA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办结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193021440" behindDoc="0" locked="0" layoutInCell="1" allowOverlap="1">
                <wp:simplePos x="0" y="0"/>
                <wp:positionH relativeFrom="column">
                  <wp:posOffset>12711430</wp:posOffset>
                </wp:positionH>
                <wp:positionV relativeFrom="paragraph">
                  <wp:posOffset>220345</wp:posOffset>
                </wp:positionV>
                <wp:extent cx="753110" cy="727710"/>
                <wp:effectExtent l="6350" t="6350" r="21590" b="8890"/>
                <wp:wrapNone/>
                <wp:docPr id="103" name="流程图: 可选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资金划转（银行：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00.9pt;margin-top:17.35pt;height:57.3pt;width:59.3pt;z-index:-1101945856;v-text-anchor:middle;mso-width-relative:page;mso-height-relative:page;" fillcolor="#FFFFFF [3201]" filled="t" stroked="t" coordsize="21600,21600" o:gfxdata="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kA5d/YAAAADAEAAA8AAAAAAAAAAQAgAAAA&#10;IgAAAGRycy9kb3ducmV2LnhtbFBLAQIUABQAAAAIAIdO4kCkOkIMfQIAANoEAAAOAAAAAAAAAAEA&#10;IAAAACc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资金划转（银行：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958437376" behindDoc="0" locked="0" layoutInCell="1" allowOverlap="1">
                <wp:simplePos x="0" y="0"/>
                <wp:positionH relativeFrom="column">
                  <wp:posOffset>11701780</wp:posOffset>
                </wp:positionH>
                <wp:positionV relativeFrom="paragraph">
                  <wp:posOffset>220345</wp:posOffset>
                </wp:positionV>
                <wp:extent cx="753110" cy="727710"/>
                <wp:effectExtent l="6350" t="6350" r="21590" b="8890"/>
                <wp:wrapNone/>
                <wp:docPr id="47" name="流程图: 可选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资金结算（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21.4pt;margin-top:17.35pt;height:57.3pt;width:59.3pt;z-index:-1336529920;v-text-anchor:middle;mso-width-relative:page;mso-height-relative:page;" fillcolor="#FFFFFF [3201]" filled="t" stroked="t" coordsize="21600,21600" o:gfxdata="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fTISNoAAAAMAQAADwAAAAAAAAABACAA&#10;AAAiAAAAZHJzL2Rvd25yZXYueG1sUEsBAhQAFAAAAAgAh07iQM5B+Jx9AgAA2AQAAA4AAAAAAAAA&#10;AQAgAAAAK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资金结算（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469142016" behindDoc="0" locked="0" layoutInCell="1" allowOverlap="1">
                <wp:simplePos x="0" y="0"/>
                <wp:positionH relativeFrom="column">
                  <wp:posOffset>8073390</wp:posOffset>
                </wp:positionH>
                <wp:positionV relativeFrom="paragraph">
                  <wp:posOffset>220345</wp:posOffset>
                </wp:positionV>
                <wp:extent cx="1139825" cy="727710"/>
                <wp:effectExtent l="6350" t="6350" r="15875" b="8890"/>
                <wp:wrapNone/>
                <wp:docPr id="43" name="流程图: 可选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办理过户、解押手续（不动产登记中心：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18个工作日）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35.7pt;margin-top:17.35pt;height:57.3pt;width:89.75pt;z-index:1469142016;v-text-anchor:middle;mso-width-relative:page;mso-height-relative:page;" fillcolor="#FFFFFF [3201]" filled="t" stroked="t" coordsize="21600,21600" o:gfxdata="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xBYtLZAAAADAEAAA8AAAAAAAAA&#10;AQAgAAAAIgAAAGRycy9kb3ducmV2LnhtbFBLAQIUABQAAAAIAIdO4kBhRL3vggIAANkE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办理过户、解押手续（不动产登记中心：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18个工作日）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81509785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229870</wp:posOffset>
                </wp:positionV>
                <wp:extent cx="1111885" cy="718185"/>
                <wp:effectExtent l="6350" t="6350" r="24765" b="18415"/>
                <wp:wrapNone/>
                <wp:docPr id="41" name="流程图: 可选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7181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买方购房款足额缴存至监管账户（银行：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7.15pt;margin-top:18.1pt;height:56.55pt;width:87.55pt;z-index:815097856;v-text-anchor:middle;mso-width-relative:page;mso-height-relative:page;" fillcolor="#FFFFFF [3201]" filled="t" stroked="t" coordsize="21600,21600" o:gfxdata="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Ng+ca2QAAAAoBAAAPAAAAAAAAAAEAIAAA&#10;ACIAAABkcnMvZG93bnJldi54bWxQSwECFAAUAAAACACHTuJAmfGMg30CAADZBAAADgAAAAAAAAAB&#10;ACAAAAAo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买方购房款足额缴存至监管账户（银行：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86537113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212090</wp:posOffset>
                </wp:positionV>
                <wp:extent cx="689610" cy="715645"/>
                <wp:effectExtent l="6350" t="6350" r="8890" b="20955"/>
                <wp:wrapNone/>
                <wp:docPr id="78" name="流程图: 可选过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71564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签订委托合同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（即办）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8.15pt;margin-top:16.7pt;height:56.35pt;width:54.3pt;z-index:865371136;v-text-anchor:middle;mso-width-relative:page;mso-height-relative:page;" fillcolor="#FFFFFF [3201]" filled="t" stroked="t" coordsize="21600,21600" o:gfxdata="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BFhbV2AAAAAoBAAAPAAAAAAAAAAEAIAAA&#10;ACIAAABkcnMvZG93bnJldi54bWxQSwECFAAUAAAACACHTuJAZ+fiJ34CAADYBAAADgAAAAAAAAAB&#10;ACAAAAAn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签订委托合同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（即办）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229870</wp:posOffset>
                </wp:positionV>
                <wp:extent cx="1148715" cy="727710"/>
                <wp:effectExtent l="6350" t="6350" r="6985" b="8890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买方一次性付款，卖方贷款未结清需担保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2.4pt;margin-top:18.1pt;height:57.3pt;width:90.45pt;z-index:252734464;v-text-anchor:middle;mso-width-relative:page;mso-height-relative:page;" fillcolor="#FFFFFF [3201]" filled="t" stroked="t" coordsize="21600,21600" o:gfxdata="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11zPm2QAAAAoBAAAPAAAAAAAAAAEA&#10;IAAAACIAAABkcnMvZG93bnJldi54bWxQSwECFAAUAAAACACHTuJAZQvDv4ACAADZBA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买方一次性付款，卖方贷款未结清需担保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91603660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633095" cy="726440"/>
                <wp:effectExtent l="6350" t="6350" r="8255" b="10160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" cy="72644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网签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（即办）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.85pt;margin-top:18.15pt;height:57.2pt;width:49.85pt;z-index:-1378930688;v-text-anchor:middle;mso-width-relative:page;mso-height-relative:page;" fillcolor="#FFFFFF [3201]" filled="t" stroked="t" coordsize="21600,21600" o:gfxdata="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ayRkDWAAAACAEAAA8AAAAAAAAAAQAgAAAA&#10;IgAAAGRycy9kb3ducmV2LnhtbFBLAQIUABQAAAAIAIdO4kDGTWMAfwIAANgE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网签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（即办）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230505</wp:posOffset>
                </wp:positionV>
                <wp:extent cx="737235" cy="726440"/>
                <wp:effectExtent l="6350" t="6350" r="18415" b="1016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72644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签订资金监管协议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（即办）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8.85pt;margin-top:18.15pt;height:57.2pt;width:58.05pt;z-index:251791360;v-text-anchor:middle;mso-width-relative:page;mso-height-relative:page;" fillcolor="#FFFFFF [3201]" filled="t" stroked="t" coordsize="21600,21600" o:gfxdata="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m2Z7dcAAAAKAQAADwAAAAAAAAABACAA&#10;AAAiAAAAZHJzL2Rvd25yZXYueG1sUEsBAhQAFAAAAAgAh07iQGMgL6eAAgAA2AQAAA4AAAAAAAAA&#10;AQAgAAAAJ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签订资金监管协议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（即办）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6400" behindDoc="0" locked="0" layoutInCell="1" allowOverlap="1">
                <wp:simplePos x="0" y="0"/>
                <wp:positionH relativeFrom="column">
                  <wp:posOffset>11207750</wp:posOffset>
                </wp:positionH>
                <wp:positionV relativeFrom="paragraph">
                  <wp:posOffset>-15875</wp:posOffset>
                </wp:positionV>
                <wp:extent cx="494030" cy="600075"/>
                <wp:effectExtent l="0" t="4445" r="1270" b="62230"/>
                <wp:wrapNone/>
                <wp:docPr id="110" name="肘形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3"/>
                        <a:endCxn id="47" idx="1"/>
                      </wps:cNvCnPr>
                      <wps:spPr>
                        <a:xfrm>
                          <a:off x="11088370" y="4890770"/>
                          <a:ext cx="494030" cy="600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882.5pt;margin-top:-1.25pt;height:47.25pt;width:38.9pt;z-index:486246400;mso-width-relative:page;mso-height-relative:page;" filled="f" stroked="t" coordsize="21600,21600" o:gfxdata="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yoHgG2QAAAAsBAAAPAAAAAAAAAAEAIAAAACIAAABkcnMvZG93bnJldi54bWxQ&#10;SwECFAAUAAAACACHTuJAKpVO2S8CAAAcBAAADgAAAAAAAAABACAAAAAoAQAAZHJzL2Uyb0RvYy54&#10;bWxQSwUGAAAAAAYABgBZAQAAyQ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2304" behindDoc="0" locked="0" layoutInCell="1" allowOverlap="1">
                <wp:simplePos x="0" y="0"/>
                <wp:positionH relativeFrom="column">
                  <wp:posOffset>9213215</wp:posOffset>
                </wp:positionH>
                <wp:positionV relativeFrom="paragraph">
                  <wp:posOffset>-15875</wp:posOffset>
                </wp:positionV>
                <wp:extent cx="478790" cy="600075"/>
                <wp:effectExtent l="0" t="48895" r="16510" b="17780"/>
                <wp:wrapNone/>
                <wp:docPr id="104" name="肘形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3"/>
                        <a:endCxn id="45" idx="1"/>
                      </wps:cNvCnPr>
                      <wps:spPr>
                        <a:xfrm flipV="1">
                          <a:off x="9914255" y="4890770"/>
                          <a:ext cx="478790" cy="600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25.45pt;margin-top:-1.25pt;height:47.25pt;width:37.7pt;z-index:486242304;mso-width-relative:page;mso-height-relative:page;" filled="f" stroked="t" coordsize="21600,21600" o:gfxdata="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BXtO2gAAAAsBAAAPAAAAAAAAAAEAIAAAACIAAABkcnMvZG93&#10;bnJldi54bWxQSwECFAAUAAAACACHTuJAR38oajcCAAAlBAAADgAAAAAAAAABACAAAAApAQAAZHJz&#10;L2Uyb0RvYy54bWxQSwUGAAAAAAYABgBZAQAA0g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427521024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-214630</wp:posOffset>
                </wp:positionV>
                <wp:extent cx="3810" cy="426720"/>
                <wp:effectExtent l="48260" t="0" r="62230" b="1143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7" idx="2"/>
                        <a:endCxn id="78" idx="0"/>
                      </wps:cNvCnPr>
                      <wps:spPr>
                        <a:xfrm flipH="1">
                          <a:off x="4565015" y="4783455"/>
                          <a:ext cx="3810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3pt;margin-top:-16.9pt;height:33.6pt;width:0.3pt;z-index:-1867446272;mso-width-relative:page;mso-height-relative:page;" filled="f" stroked="t" coordsize="21600,21600" o:gfxdata="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R&#10;sD5o2QAAAAoBAAAPAAAAAAAAAAEAIAAAACIAAABkcnMvZG93bnJldi54bWxQSwECFAAUAAAACACH&#10;TuJAwsofHyMCAAD+AwAADgAAAAAAAAABACAAAAAo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4067253248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187960</wp:posOffset>
                </wp:positionV>
                <wp:extent cx="118745" cy="3810"/>
                <wp:effectExtent l="0" t="46355" r="14605" b="6413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7.8pt;margin-top:14.8pt;height:0.3pt;width:9.35pt;z-index:-227714048;mso-width-relative:page;mso-height-relative:page;" filled="f" stroked="t" coordsize="21600,21600" o:gfxdata="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GhVvaAAAACQEAAA8AAAAAAAAAAQAgAAAAIgAAAGRycy9kb3du&#10;cmV2LnhtbFBLAQIUABQAAAAIAIdO4kB1/pf+/QEAALADAAAOAAAAAAAAAAEAIAAAACk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9186611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226695</wp:posOffset>
                </wp:positionV>
                <wp:extent cx="142240" cy="3175"/>
                <wp:effectExtent l="0" t="47625" r="10160" b="635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85pt;margin-top:17.85pt;height:0.25pt;width:11.2pt;z-index:91866112;mso-width-relative:page;mso-height-relative:page;" filled="f" stroked="t" coordsize="21600,21600" o:gfxdata="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rc8VNkAAAAJAQAADwAAAAAAAAABACAAAAAiAAAAZHJzL2Rvd25yZXYueG1sUEsB&#10;AhQAFAAAAAgAh07iQP22UGz0AQAApgMAAA4AAAAAAAAAAQAgAAAAKAEAAGRycy9lMm9Eb2MueG1s&#10;UEsFBgAAAAAGAAYAWQEAAI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1280" behindDoc="0" locked="0" layoutInCell="1" allowOverlap="1">
                <wp:simplePos x="0" y="0"/>
                <wp:positionH relativeFrom="column">
                  <wp:posOffset>9692640</wp:posOffset>
                </wp:positionH>
                <wp:positionV relativeFrom="paragraph">
                  <wp:posOffset>300355</wp:posOffset>
                </wp:positionV>
                <wp:extent cx="1512570" cy="737235"/>
                <wp:effectExtent l="6350" t="6350" r="24130" b="18415"/>
                <wp:wrapNone/>
                <wp:docPr id="102" name="流程图: 可选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73723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结清卖方贷款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63.2pt;margin-top:23.65pt;height:58.05pt;width:119.1pt;z-index:486241280;v-text-anchor:middle;mso-width-relative:page;mso-height-relative:page;" fillcolor="#FFFFFF [3201]" filled="t" stroked="t" coordsize="21600,21600" o:gfxdata="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ftNhE2gAAAAwBAAAPAAAAAAAAAAEA&#10;IAAAACIAAABkcnMvZG93bnJldi54bWxQSwECFAAUAAAACACHTuJA6+z2+H8CAADbBAAADgAAAAAA&#10;AAABACAAAAAp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结清卖方贷款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319244288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-1817370</wp:posOffset>
                </wp:positionV>
                <wp:extent cx="0" cy="0"/>
                <wp:effectExtent l="0" t="0" r="0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4pt;margin-top:-143.1pt;height:0pt;width:0pt;z-index:-1975723008;mso-width-relative:page;mso-height-relative:page;" filled="f" stroked="t" coordsize="21600,21600" o:gfxdata="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Uz&#10;ErjWAAAADQEAAA8AAAAAAAAAAQAgAAAAIgAAAGRycy9kb3ducmV2LnhtbFBLAQIUABQAAAAIAIdO&#10;4kAv5UY57AEAAJ4DAAAOAAAAAAAAAAEAIAAAACUBAABkcnMvZTJvRG9jLnhtbFBLBQYAAAAABgAG&#10;AFkBAACD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3152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197485</wp:posOffset>
                </wp:positionV>
                <wp:extent cx="215900" cy="2162175"/>
                <wp:effectExtent l="0" t="5080" r="12700" b="61595"/>
                <wp:wrapNone/>
                <wp:docPr id="174" name="肘形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0" idx="1"/>
                      </wps:cNvCnPr>
                      <wps:spPr>
                        <a:xfrm>
                          <a:off x="2204720" y="5271770"/>
                          <a:ext cx="215900" cy="2162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16.9pt;margin-top:15.55pt;height:170.25pt;width:17pt;z-index:-1577035776;mso-width-relative:page;mso-height-relative:page;" filled="f" stroked="t" coordsize="21600,21600" o:gfxdata="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4unyS1wAAAAoBAAAPAAAAAAAAAAEAIAAAACIAAABkcnMvZG93bnJldi54bWxQSwEC&#10;FAAUAAAACACHTuJAWxQsoC4CAAAcBAAADgAAAAAAAAABACAAAAAmAQAAZHJzL2Uyb0RvYy54bWxQ&#10;SwUGAAAAAAYABgBZAQAAxg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13394176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197485</wp:posOffset>
                </wp:positionV>
                <wp:extent cx="196850" cy="0"/>
                <wp:effectExtent l="0" t="48895" r="12700" b="6540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1" idx="1"/>
                      </wps:cNvCnPr>
                      <wps:spPr>
                        <a:xfrm>
                          <a:off x="2195195" y="5271770"/>
                          <a:ext cx="196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6.9pt;margin-top:15.55pt;height:0pt;width:15.5pt;z-index:1133941760;mso-width-relative:page;mso-height-relative:page;" filled="f" stroked="t" coordsize="21600,21600" o:gfxdata="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bFnbTWAAAACQEAAA8AAAAAAAAAAQAg&#10;AAAAIgAAAGRycy9kb3ducmV2LnhtbFBLAQIUABQAAAAIAIdO4kChOmM7EAIAAOEDAAAOAAAAAAAA&#10;AAEAIAAAACU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915902464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135255</wp:posOffset>
                </wp:positionV>
                <wp:extent cx="0" cy="389255"/>
                <wp:effectExtent l="48895" t="0" r="65405" b="1079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8" idx="2"/>
                        <a:endCxn id="22" idx="0"/>
                      </wps:cNvCnPr>
                      <wps:spPr>
                        <a:xfrm>
                          <a:off x="4260850" y="5591810"/>
                          <a:ext cx="0" cy="389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5.3pt;margin-top:10.65pt;height:30.65pt;width:0pt;z-index:-1379064832;mso-width-relative:page;mso-height-relative:page;" filled="f" stroked="t" coordsize="21600,21600" o:gfxdata="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tq6wG2AAAAAkBAAAPAAAAAAAAAAEA&#10;IAAAACIAAABkcnMvZG93bnJldi54bWxQSwECFAAUAAAACACHTuJA/2ISHQ8CAADfAwAADgAAAAAA&#10;AAABACAAAAAn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9472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-208280</wp:posOffset>
                </wp:positionV>
                <wp:extent cx="259715" cy="5080"/>
                <wp:effectExtent l="0" t="47625" r="6985" b="61595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3"/>
                        <a:endCxn id="101" idx="1"/>
                      </wps:cNvCnPr>
                      <wps:spPr>
                        <a:xfrm flipV="1">
                          <a:off x="6294755" y="5757545"/>
                          <a:ext cx="259715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7pt;margin-top:-16.4pt;height:0.4pt;width:20.45pt;z-index:486249472;mso-width-relative:page;mso-height-relative:page;" filled="f" stroked="t" coordsize="21600,21600" o:gfxdata="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k31XzZAAAACwEAAA8AAAAAAAAAAQAgAAAAIgAAAGRycy9kb3ducmV2LnhtbFBLAQIUABQAAAAI&#10;AIdO4kDEL8cKJQIAAAEEAAAOAAAAAAAAAAEAIAAAACg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8448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-208280</wp:posOffset>
                </wp:positionV>
                <wp:extent cx="250825" cy="5080"/>
                <wp:effectExtent l="0" t="45720" r="15875" b="6350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1" idx="3"/>
                        <a:endCxn id="42" idx="1"/>
                      </wps:cNvCnPr>
                      <wps:spPr>
                        <a:xfrm>
                          <a:off x="7361555" y="5761990"/>
                          <a:ext cx="250825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7.4pt;margin-top:-16.4pt;height:0.4pt;width:19.75pt;z-index:486248448;mso-width-relative:page;mso-height-relative:page;" filled="f" stroked="t" coordsize="21600,21600" o:gfxdata="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si8BV&#10;2gAAAAwBAAAPAAAAAAAAAAEAIAAAACIAAABkcnMvZG93bnJldi54bWxQSwECFAAUAAAACACHTuJA&#10;dX0RpR8CAAD3AwAADgAAAAAAAAABACAAAAAp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7424" behindDoc="0" locked="0" layoutInCell="1" allowOverlap="1">
                <wp:simplePos x="0" y="0"/>
                <wp:positionH relativeFrom="column">
                  <wp:posOffset>11205210</wp:posOffset>
                </wp:positionH>
                <wp:positionV relativeFrom="paragraph">
                  <wp:posOffset>-208280</wp:posOffset>
                </wp:positionV>
                <wp:extent cx="496570" cy="481330"/>
                <wp:effectExtent l="0" t="48895" r="17780" b="22225"/>
                <wp:wrapNone/>
                <wp:docPr id="111" name="肘形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2" idx="3"/>
                        <a:endCxn id="47" idx="1"/>
                      </wps:cNvCnPr>
                      <wps:spPr>
                        <a:xfrm flipV="1">
                          <a:off x="11097895" y="5742940"/>
                          <a:ext cx="496570" cy="4813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82.3pt;margin-top:-16.4pt;height:37.9pt;width:39.1pt;z-index:486247424;mso-width-relative:page;mso-height-relative:page;" filled="f" stroked="t" coordsize="21600,21600" o:gfxdata="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6bB9Q2QAAAAwBAAAPAAAAAAAAAAEAIAAAACIAAABkcnMvZG93&#10;bnJldi54bWxQSwECFAAUAAAACACHTuJA5ggYMzgCAAAnBAAADgAAAAAAAAABACAAAAAoAQAAZHJz&#10;L2Uyb0RvYy54bWxQSwUGAAAAAAYABgBZAQAA0g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5376" behindDoc="0" locked="0" layoutInCell="1" allowOverlap="1">
                <wp:simplePos x="0" y="0"/>
                <wp:positionH relativeFrom="column">
                  <wp:posOffset>13464540</wp:posOffset>
                </wp:positionH>
                <wp:positionV relativeFrom="paragraph">
                  <wp:posOffset>-212725</wp:posOffset>
                </wp:positionV>
                <wp:extent cx="275590" cy="4445"/>
                <wp:effectExtent l="0" t="47625" r="10160" b="62230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3" idx="3"/>
                        <a:endCxn id="48" idx="1"/>
                      </wps:cNvCnPr>
                      <wps:spPr>
                        <a:xfrm flipV="1">
                          <a:off x="13070205" y="5742940"/>
                          <a:ext cx="27559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0.2pt;margin-top:-16.75pt;height:0.35pt;width:21.7pt;z-index:486245376;mso-width-relative:page;mso-height-relative:page;" filled="f" stroked="t" coordsize="21600,21600" o:gfxdata="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vUqxDbAAAADQEAAA8AAAAAAAAAAQAgAAAAIgAAAGRycy9kb3ducmV2LnhtbFBLAQIUABQA&#10;AAAIAIdO4kDstisqJgIAAAIEAAAOAAAAAAAAAAEAIAAAACo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4352" behindDoc="0" locked="0" layoutInCell="1" allowOverlap="1">
                <wp:simplePos x="0" y="0"/>
                <wp:positionH relativeFrom="column">
                  <wp:posOffset>12454890</wp:posOffset>
                </wp:positionH>
                <wp:positionV relativeFrom="paragraph">
                  <wp:posOffset>-208280</wp:posOffset>
                </wp:positionV>
                <wp:extent cx="256540" cy="0"/>
                <wp:effectExtent l="0" t="48895" r="10160" b="65405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3"/>
                        <a:endCxn id="103" idx="1"/>
                      </wps:cNvCnPr>
                      <wps:spPr>
                        <a:xfrm>
                          <a:off x="12117705" y="5742940"/>
                          <a:ext cx="25654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80.7pt;margin-top:-16.4pt;height:0pt;width:20.2pt;z-index:486244352;mso-width-relative:page;mso-height-relative:page;" filled="f" stroked="t" coordsize="21600,21600" o:gfxdata="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DqR9NcAAAAN&#10;AQAADwAAAAAAAAABACAAAAAiAAAAZHJzL2Rvd25yZXYueG1sUEsBAhQAFAAAAAgAh07iQMXHDBod&#10;AgAA9QMAAA4AAAAAAAAAAQAgAAAAJg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86243328" behindDoc="0" locked="0" layoutInCell="1" allowOverlap="1">
                <wp:simplePos x="0" y="0"/>
                <wp:positionH relativeFrom="column">
                  <wp:posOffset>9213215</wp:posOffset>
                </wp:positionH>
                <wp:positionV relativeFrom="paragraph">
                  <wp:posOffset>-208280</wp:posOffset>
                </wp:positionV>
                <wp:extent cx="479425" cy="481330"/>
                <wp:effectExtent l="0" t="4445" r="15875" b="66675"/>
                <wp:wrapNone/>
                <wp:docPr id="107" name="肘形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3"/>
                        <a:endCxn id="102" idx="1"/>
                      </wps:cNvCnPr>
                      <wps:spPr>
                        <a:xfrm>
                          <a:off x="9914255" y="5771515"/>
                          <a:ext cx="479425" cy="481330"/>
                        </a:xfrm>
                        <a:prstGeom prst="bentConnector3">
                          <a:avLst>
                            <a:gd name="adj1" fmla="val 50066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25.45pt;margin-top:-16.4pt;height:37.9pt;width:37.75pt;z-index:486243328;mso-width-relative:page;mso-height-relative:page;" filled="f" stroked="t" coordsize="21600,21600" o:gfxdata="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pJm2r2gAAAAwBAAAPAAAAAAAAAAEAIAAAACIAAABkcnMvZG93bnJl&#10;di54bWxQSwECFAAUAAAACACHTuJAC+OMFjQCAAAcBAAADgAAAAAAAAABACAAAAApAQAAZHJzL2Uy&#10;b0RvYy54bWxQSwUGAAAAAAYABgBZAQAAzwUAAAAA&#10;" adj="10814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915901440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128270</wp:posOffset>
                </wp:positionV>
                <wp:extent cx="670560" cy="697230"/>
                <wp:effectExtent l="6350" t="6350" r="8890" b="20320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9723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预缴费用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（即办）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8.9pt;margin-top:10.1pt;height:54.9pt;width:52.8pt;z-index:-1379065856;v-text-anchor:middle;mso-width-relative:page;mso-height-relative:page;" fillcolor="#FFFFFF [3201]" filled="t" stroked="t" coordsize="21600,21600" o:gfxdata="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HpNz82QAAAAoBAAAPAAAAAAAAAAEA&#10;IAAAACIAAABkcnMvZG93bnJldi54bWxQSwECFAAUAAAACACHTuJA0D9swIACAADYBA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预缴费用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（即办）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347345</wp:posOffset>
                </wp:positionV>
                <wp:extent cx="382905" cy="574675"/>
                <wp:effectExtent l="6350" t="6350" r="10795" b="95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5746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卖方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3.85pt;margin-top:27.35pt;height:45.25pt;width:30.15pt;z-index:251673600;v-text-anchor:middle;mso-width-relative:page;mso-height-relative:page;" fillcolor="#FFFFFF [3201]" filled="t" stroked="t" coordsize="21600,21600" o:gfxdata="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KlIV3ZAAAACgEAAA8AAAAAAAAAAQAg&#10;AAAAIgAAAGRycy9kb3ducmV2LnhtbFBLAQIUABQAAAAIAIdO4kCCF0YHfwIAANYEAAAOAAAAAAAA&#10;AAEAIAAAACg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卖方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4084844544" behindDoc="0" locked="0" layoutInCell="1" allowOverlap="1">
                <wp:simplePos x="0" y="0"/>
                <wp:positionH relativeFrom="column">
                  <wp:posOffset>7101205</wp:posOffset>
                </wp:positionH>
                <wp:positionV relativeFrom="paragraph">
                  <wp:posOffset>264160</wp:posOffset>
                </wp:positionV>
                <wp:extent cx="885825" cy="708660"/>
                <wp:effectExtent l="6350" t="6350" r="22225" b="8890"/>
                <wp:wrapNone/>
                <wp:docPr id="142" name="流程图: 可选过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0866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放款至监管账户（银行：约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59.15pt;margin-top:20.8pt;height:55.8pt;width:69.75pt;z-index:-210122752;v-text-anchor:middle;mso-width-relative:page;mso-height-relative:page;" fillcolor="#FFFFFF [3201]" filled="t" stroked="t" coordsize="21600,21600" o:gfxdata="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MzGN9kAAAAMAQAADwAAAAAAAAAB&#10;ACAAAAAiAAAAZHJzL2Rvd25yZXYueG1sUEsBAhQAFAAAAAgAh07iQIW2wmyBAgAA2gQAAA4AAAAA&#10;AAAAAQAgAAAAK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放款至监管账户（银行：约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039542784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264160</wp:posOffset>
                </wp:positionV>
                <wp:extent cx="969645" cy="718820"/>
                <wp:effectExtent l="6350" t="6350" r="14605" b="17780"/>
                <wp:wrapNone/>
                <wp:docPr id="141" name="流程图: 可选过程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71882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出具买方保证函和放款通知书（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5.95pt;margin-top:20.8pt;height:56.6pt;width:76.35pt;z-index:-255424512;v-text-anchor:middle;mso-width-relative:page;mso-height-relative:page;" fillcolor="#FFFFFF [3201]" filled="t" stroked="t" coordsize="21600,21600" o:gfxdata="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KlCQ9kAAAALAQAADwAAAAAAAAAB&#10;ACAAAAAiAAAAZHJzL2Rvd25yZXYueG1sUEsBAhQAFAAAAAgAh07iQFbzItWBAgAA2gQAAA4AAAAA&#10;AAAAAQAgAAAAK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出具买方保证函和放款通知书（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133939712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264160</wp:posOffset>
                </wp:positionV>
                <wp:extent cx="789940" cy="708660"/>
                <wp:effectExtent l="6350" t="6350" r="22860" b="8890"/>
                <wp:wrapNone/>
                <wp:docPr id="118" name="流程图: 可选过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0866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审批贷款（银行：约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5个工作日）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06.9pt;margin-top:20.8pt;height:55.8pt;width:62.2pt;z-index:1133939712;v-text-anchor:middle;mso-width-relative:page;mso-height-relative:page;" fillcolor="#FFFFFF [3201]" filled="t" stroked="t" coordsize="21600,21600" o:gfxdata="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aGdjjYAAAACgEAAA8AAAAAAAAAAQAg&#10;AAAAIgAAAGRycy9kb3ducmV2LnhtbFBLAQIUABQAAAAIAIdO4kDyNIj/gAIAANoE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审批贷款（银行：约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5个工作日）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32808960" behindDoc="0" locked="0" layoutInCell="1" allowOverlap="1">
                <wp:simplePos x="0" y="0"/>
                <wp:positionH relativeFrom="column">
                  <wp:posOffset>9558655</wp:posOffset>
                </wp:positionH>
                <wp:positionV relativeFrom="paragraph">
                  <wp:posOffset>226060</wp:posOffset>
                </wp:positionV>
                <wp:extent cx="1426845" cy="755650"/>
                <wp:effectExtent l="6350" t="6350" r="14605" b="19050"/>
                <wp:wrapNone/>
                <wp:docPr id="151" name="流程图: 可选过程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7556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缴税（地税窗口）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缴费、领证（行政服务中心收费窗口）（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52.65pt;margin-top:17.8pt;height:59.5pt;width:112.35pt;z-index:432808960;v-text-anchor:middle;mso-width-relative:page;mso-height-relative:page;" fillcolor="#FFFFFF [3201]" filled="t" stroked="t" coordsize="21600,21600" o:gfxdata="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qcfXg1wAAAAwBAAAPAAAAAAAAAAEA&#10;IAAAACIAAABkcnMvZG93bnJldi54bWxQSwECFAAUAAAACACHTuJAXsXo7IICAADbBAAADgAAAAAA&#10;AAABACAAAAAm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缴税（地税窗口）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缴费、领证（行政服务中心收费窗口）（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73480192" behindDoc="0" locked="0" layoutInCell="1" allowOverlap="1">
                <wp:simplePos x="0" y="0"/>
                <wp:positionH relativeFrom="column">
                  <wp:posOffset>11063605</wp:posOffset>
                </wp:positionH>
                <wp:positionV relativeFrom="paragraph">
                  <wp:posOffset>245110</wp:posOffset>
                </wp:positionV>
                <wp:extent cx="950595" cy="718820"/>
                <wp:effectExtent l="6350" t="6350" r="14605" b="17780"/>
                <wp:wrapNone/>
                <wp:docPr id="154" name="流程图: 可选过程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71882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抵押登记（不动产登记中心：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5个工作日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71.15pt;margin-top:19.3pt;height:56.6pt;width:74.85pt;z-index:473480192;v-text-anchor:middle;mso-width-relative:page;mso-height-relative:page;" fillcolor="#FFFFFF [3201]" filled="t" stroked="t" coordsize="21600,21600" o:gfxdata="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+oLcbZAAAADAEAAA8AAAAAAAAA&#10;AQAgAAAAIgAAAGRycy9kb3ducmV2LnhtbFBLAQIUABQAAAAIAIdO4kBxk6VeggIAANoE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抵押登记（不动产登记中心：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5个工作日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4152802304" behindDoc="0" locked="0" layoutInCell="1" allowOverlap="1">
                <wp:simplePos x="0" y="0"/>
                <wp:positionH relativeFrom="column">
                  <wp:posOffset>8168005</wp:posOffset>
                </wp:positionH>
                <wp:positionV relativeFrom="paragraph">
                  <wp:posOffset>239395</wp:posOffset>
                </wp:positionV>
                <wp:extent cx="1210310" cy="1069340"/>
                <wp:effectExtent l="6350" t="6350" r="21590" b="10160"/>
                <wp:wrapNone/>
                <wp:docPr id="148" name="流程图: 可选过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106934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买方购房款足额到位后，办理过户、解押手续（不动产登记中心：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18个工作日）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43.15pt;margin-top:18.85pt;height:84.2pt;width:95.3pt;z-index:-142164992;v-text-anchor:middle;mso-width-relative:page;mso-height-relative:page;" fillcolor="#FFFFFF [3201]" filled="t" stroked="t" coordsize="21600,21600" o:gfxdata="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oALLNkAAAAMAQAADwAAAAAAAAAB&#10;ACAAAAAiAAAAZHJzL2Rvd25yZXYueG1sUEsBAhQAFAAAAAgAh07iQDqQdQGBAgAA3AQAAA4AAAAA&#10;AAAAAQAgAAAAK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买方购房款足额到位后，办理过户、解押手续（不动产登记中心：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18个工作日）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257619456" behindDoc="0" locked="0" layoutInCell="1" allowOverlap="1">
                <wp:simplePos x="0" y="0"/>
                <wp:positionH relativeFrom="column">
                  <wp:posOffset>13740130</wp:posOffset>
                </wp:positionH>
                <wp:positionV relativeFrom="paragraph">
                  <wp:posOffset>391795</wp:posOffset>
                </wp:positionV>
                <wp:extent cx="394335" cy="727710"/>
                <wp:effectExtent l="6350" t="6350" r="18415" b="889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81.9pt;margin-top:30.85pt;height:57.3pt;width:31.05pt;z-index:1257619456;v-text-anchor:middle;mso-width-relative:page;mso-height-relative:page;" fillcolor="#FFFFFF [3201]" filled="t" stroked="t" coordsize="21600,21600" o:gfxdata="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TD/9doAAAAMAQAADwAAAAAAAAAB&#10;ACAAAAAiAAAAZHJzL2Rvd25yZXYueG1sUEsBAhQAFAAAAAgAh07iQCYfsW6AAgAA1gQAAA4AAAAA&#10;AAAAAQAgAAAAKQ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948581376" behindDoc="0" locked="0" layoutInCell="1" allowOverlap="1">
                <wp:simplePos x="0" y="0"/>
                <wp:positionH relativeFrom="column">
                  <wp:posOffset>12959080</wp:posOffset>
                </wp:positionH>
                <wp:positionV relativeFrom="paragraph">
                  <wp:posOffset>391795</wp:posOffset>
                </wp:positionV>
                <wp:extent cx="686435" cy="727710"/>
                <wp:effectExtent l="6350" t="6350" r="12065" b="889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资金划转（银行：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20.4pt;margin-top:30.85pt;height:57.3pt;width:54.05pt;z-index:948581376;v-text-anchor:middle;mso-width-relative:page;mso-height-relative:page;" fillcolor="#FFFFFF [3201]" filled="t" stroked="t" coordsize="21600,21600" o:gfxdata="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daQutsAAAAMAQAADwAAAAAAAAAB&#10;ACAAAAAiAAAAZHJzL2Rvd25yZXYueG1sUEsBAhQAFAAAAAgAh07iQPBmMXB/AgAA1gQAAA4AAAAA&#10;AAAAAQAgAAAAK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资金划转（银行：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129733120" behindDoc="0" locked="0" layoutInCell="1" allowOverlap="1">
                <wp:simplePos x="0" y="0"/>
                <wp:positionH relativeFrom="column">
                  <wp:posOffset>12178030</wp:posOffset>
                </wp:positionH>
                <wp:positionV relativeFrom="paragraph">
                  <wp:posOffset>391795</wp:posOffset>
                </wp:positionV>
                <wp:extent cx="695960" cy="727710"/>
                <wp:effectExtent l="6350" t="6350" r="21590" b="8890"/>
                <wp:wrapNone/>
                <wp:docPr id="156" name="流程图: 可选过程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资金结算（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58.9pt;margin-top:30.85pt;height:57.3pt;width:54.8pt;z-index:1129733120;v-text-anchor:middle;mso-width-relative:page;mso-height-relative:page;" fillcolor="#FFFFFF [3201]" filled="t" stroked="t" coordsize="21600,21600" o:gfxdata="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X163HNkAAAAMAQAADwAAAAAAAAAB&#10;ACAAAAAiAAAAZHJzL2Rvd25yZXYueG1sUEsBAhQAFAAAAAgAh07iQMlegxiBAgAA2gQAAA4AAAAA&#10;AAAAAQAgAAAAK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资金结算（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28448" behindDoc="0" locked="0" layoutInCell="1" allowOverlap="1">
                <wp:simplePos x="0" y="0"/>
                <wp:positionH relativeFrom="column">
                  <wp:posOffset>10985500</wp:posOffset>
                </wp:positionH>
                <wp:positionV relativeFrom="paragraph">
                  <wp:posOffset>207645</wp:posOffset>
                </wp:positionV>
                <wp:extent cx="78105" cy="635"/>
                <wp:effectExtent l="12700" t="48895" r="4445" b="64770"/>
                <wp:wrapNone/>
                <wp:docPr id="169" name="直接箭头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1" idx="3"/>
                        <a:endCxn id="154" idx="1"/>
                      </wps:cNvCnPr>
                      <wps:spPr>
                        <a:xfrm>
                          <a:off x="12136120" y="6871970"/>
                          <a:ext cx="7810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5pt;margin-top:16.35pt;height:0.05pt;width:6.15pt;z-index:-1577038848;mso-width-relative:page;mso-height-relative:page;" filled="f" stroked="t" coordsize="21600,21600" o:gfxdata="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kZeS/ZAAAACwEA&#10;AA8AAAAAAAAAAQAgAAAAIgAAAGRycy9kb3ducmV2LnhtbFBLAQIUABQAAAAIAIdO4kAUHS9FGQIA&#10;APcDAAAOAAAAAAAAAAEAIAAAACg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23328" behindDoc="0" locked="0" layoutInCell="1" allowOverlap="1">
                <wp:simplePos x="0" y="0"/>
                <wp:positionH relativeFrom="column">
                  <wp:posOffset>12014200</wp:posOffset>
                </wp:positionH>
                <wp:positionV relativeFrom="paragraph">
                  <wp:posOffset>208280</wp:posOffset>
                </wp:positionV>
                <wp:extent cx="163830" cy="547370"/>
                <wp:effectExtent l="0" t="4445" r="7620" b="57785"/>
                <wp:wrapNone/>
                <wp:docPr id="161" name="肘形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4" idx="3"/>
                        <a:endCxn id="156" idx="1"/>
                      </wps:cNvCnPr>
                      <wps:spPr>
                        <a:xfrm>
                          <a:off x="13229590" y="6862445"/>
                          <a:ext cx="163830" cy="5473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46pt;margin-top:16.4pt;height:43.1pt;width:12.9pt;z-index:-1577043968;mso-width-relative:page;mso-height-relative:page;" filled="f" stroked="t" coordsize="21600,21600" o:gfxdata="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QmqxNgAAAAMAQAADwAAAAAAAAABACAAAAAiAAAAZHJzL2Rvd25yZXYueG1sUEsB&#10;AhQAFAAAAAgAh07iQFZP4w8uAgAAHgQAAA4AAAAAAAAAAQAgAAAAJwEAAGRycy9lMm9Eb2MueG1s&#10;UEsFBgAAAAAGAAYAWQEAAMc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21280" behindDoc="0" locked="0" layoutInCell="1" allowOverlap="1">
                <wp:simplePos x="0" y="0"/>
                <wp:positionH relativeFrom="column">
                  <wp:posOffset>9378315</wp:posOffset>
                </wp:positionH>
                <wp:positionV relativeFrom="paragraph">
                  <wp:posOffset>207645</wp:posOffset>
                </wp:positionV>
                <wp:extent cx="180340" cy="566420"/>
                <wp:effectExtent l="0" t="48895" r="10160" b="13335"/>
                <wp:wrapNone/>
                <wp:docPr id="157" name="肘形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8" idx="3"/>
                        <a:endCxn id="151" idx="1"/>
                      </wps:cNvCnPr>
                      <wps:spPr>
                        <a:xfrm flipV="1">
                          <a:off x="10991850" y="6871970"/>
                          <a:ext cx="180340" cy="5664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38.45pt;margin-top:16.35pt;height:44.6pt;width:14.2pt;z-index:-1577046016;mso-width-relative:page;mso-height-relative:page;" filled="f" stroked="t" coordsize="21600,21600" o:gfxdata="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mnVPbbAAAADAEAAA8AAAAAAAAAAQAgAAAAIgAAAGRycy9k&#10;b3ducmV2LnhtbFBLAQIUABQAAAAIAIdO4kC7irJXOAIAACgEAAAOAAAAAAAAAAEAIAAAACoBAABk&#10;cnMvZTJvRG9jLnhtbFBLBQYAAAAABgAGAFkBAADU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152803328" behindDoc="0" locked="0" layoutInCell="1" allowOverlap="1">
                <wp:simplePos x="0" y="0"/>
                <wp:positionH relativeFrom="column">
                  <wp:posOffset>7987030</wp:posOffset>
                </wp:positionH>
                <wp:positionV relativeFrom="paragraph">
                  <wp:posOffset>222250</wp:posOffset>
                </wp:positionV>
                <wp:extent cx="180975" cy="551815"/>
                <wp:effectExtent l="0" t="4445" r="9525" b="53340"/>
                <wp:wrapNone/>
                <wp:docPr id="149" name="肘形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2" idx="3"/>
                        <a:endCxn id="148" idx="1"/>
                      </wps:cNvCnPr>
                      <wps:spPr>
                        <a:xfrm>
                          <a:off x="9345295" y="6762115"/>
                          <a:ext cx="180975" cy="551815"/>
                        </a:xfrm>
                        <a:prstGeom prst="bentConnector3">
                          <a:avLst>
                            <a:gd name="adj1" fmla="val 50175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628.9pt;margin-top:17.5pt;height:43.45pt;width:14.25pt;z-index:-142163968;mso-width-relative:page;mso-height-relative:page;" filled="f" stroked="t" coordsize="21600,21600" o:gfxdata="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pz6sDaAAAADAEAAA8AAAAAAAAAAQAgAAAAIgAAAGRycy9kb3ducmV2Lnht&#10;bFBLAQIUABQAAAAIAIdO4kCPpg64MAIAAB0EAAAOAAAAAAAAAAEAIAAAACkBAABkcnMvZTJvRG9j&#10;LnhtbFBLBQYAAAAABgAGAFkBAADLBQAAAAA=&#10;" adj="10838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084848640" behindDoc="0" locked="0" layoutInCell="1" allowOverlap="1">
                <wp:simplePos x="0" y="0"/>
                <wp:positionH relativeFrom="column">
                  <wp:posOffset>7014210</wp:posOffset>
                </wp:positionH>
                <wp:positionV relativeFrom="paragraph">
                  <wp:posOffset>222250</wp:posOffset>
                </wp:positionV>
                <wp:extent cx="86995" cy="5080"/>
                <wp:effectExtent l="5715" t="43815" r="2540" b="65405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1" idx="3"/>
                        <a:endCxn id="142" idx="1"/>
                      </wps:cNvCnPr>
                      <wps:spPr>
                        <a:xfrm flipV="1">
                          <a:off x="8343900" y="6733540"/>
                          <a:ext cx="8699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52.3pt;margin-top:17.5pt;height:0.4pt;width:6.85pt;z-index:-210118656;mso-width-relative:page;mso-height-relative:page;" filled="f" stroked="t" coordsize="21600,21600" o:gfxdata="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NvPm2AAAAAsBAAAPAAAA&#10;AAAAAAEAIAAAACIAAABkcnMvZG93bnJldi54bWxQSwECFAAUAAAACACHTuJAEKScuBUCAADvAwAA&#10;DgAAAAAAAAABACAAAAAn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084847616" behindDoc="0" locked="0" layoutInCell="1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222250</wp:posOffset>
                </wp:positionV>
                <wp:extent cx="86995" cy="5080"/>
                <wp:effectExtent l="5715" t="48895" r="2540" b="60325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8" idx="3"/>
                        <a:endCxn id="141" idx="1"/>
                      </wps:cNvCnPr>
                      <wps:spPr>
                        <a:xfrm>
                          <a:off x="7343775" y="6743065"/>
                          <a:ext cx="8699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9.1pt;margin-top:17.5pt;height:0.4pt;width:6.85pt;z-index:-210119680;mso-width-relative:page;mso-height-relative:page;" filled="f" stroked="t" coordsize="21600,21600" o:gfxdata="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ejzdTYAAAACQEAAA8AAAAA&#10;AAAAAQAgAAAAIgAAAGRycy9kb3ducmV2LnhtbFBLAQIUABQAAAAIAIdO4kAjS/h9FAIAAOUDAAAO&#10;AAAAAAAAAAEAIAAAACc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08484556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222250</wp:posOffset>
                </wp:positionV>
                <wp:extent cx="184785" cy="561975"/>
                <wp:effectExtent l="0" t="48895" r="5715" b="17780"/>
                <wp:wrapNone/>
                <wp:docPr id="143" name="肘形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3"/>
                        <a:endCxn id="118" idx="1"/>
                      </wps:cNvCnPr>
                      <wps:spPr>
                        <a:xfrm flipV="1">
                          <a:off x="6255385" y="6762115"/>
                          <a:ext cx="184785" cy="561975"/>
                        </a:xfrm>
                        <a:prstGeom prst="bentConnector3">
                          <a:avLst>
                            <a:gd name="adj1" fmla="val 50172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92.35pt;margin-top:17.5pt;height:44.25pt;width:14.55pt;z-index:-210121728;mso-width-relative:page;mso-height-relative:page;" filled="f" stroked="t" coordsize="21600,21600" o:gfxdata="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1mUdXaAAAACgEAAA8AAAAAAAAAAQAgAAAAIgAAAGRycy9k&#10;b3ducmV2LnhtbFBLAQIUABQAAAAIAIdO4kBtyyptOQIAACcEAAAOAAAAAAAAAAEAIAAAACkBAABk&#10;cnMvZTJvRG9jLnhtbFBLBQYAAAAABgAGAFkBAADUBQAAAAA=&#10;" adj="10837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839298560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-1387475</wp:posOffset>
                </wp:positionV>
                <wp:extent cx="95250" cy="3810"/>
                <wp:effectExtent l="0" t="45720" r="0" b="6477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1"/>
                      </wps:cNvCnPr>
                      <wps:spPr>
                        <a:xfrm flipV="1">
                          <a:off x="1315720" y="6851650"/>
                          <a:ext cx="95250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1.35pt;margin-top:-109.25pt;height:0.3pt;width:7.5pt;z-index:1839298560;mso-width-relative:page;mso-height-relative:page;" filled="f" stroked="t" coordsize="21600,21600" o:gfxdata="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2ATMd2gAAAA0BAAAP&#10;AAAAAAAAAAEAIAAAACIAAABkcnMvZG93bnJldi54bWxQSwECFAAUAAAACACHTuJA0eimDRYCAADj&#10;AwAADgAAAAAAAAABACAAAAAp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111128883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33655</wp:posOffset>
                </wp:positionV>
                <wp:extent cx="1081405" cy="708660"/>
                <wp:effectExtent l="6350" t="6350" r="17145" b="8890"/>
                <wp:wrapNone/>
                <wp:docPr id="117" name="流程图: 可选过程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70866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买方首付款缴存至监管账户（银行：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7.2pt;margin-top:2.65pt;height:55.8pt;width:85.15pt;z-index:1111288832;v-text-anchor:middle;mso-width-relative:page;mso-height-relative:page;" fillcolor="#FFFFFF [3201]" filled="t" stroked="t" coordsize="21600,21600" o:gfxdata="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dW3JVNgAAAAJAQAADwAAAAAAAAAB&#10;ACAAAAAiAAAAZHJzL2Rvd25yZXYueG1sUEsBAhQAFAAAAAgAh07iQKmb4laCAgAA2wQ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买方首付款缴存至监管账户（银行：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680083968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349885</wp:posOffset>
                </wp:positionV>
                <wp:extent cx="118745" cy="3810"/>
                <wp:effectExtent l="0" t="46355" r="14605" b="6413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7.8pt;margin-top:27.55pt;height:0.3pt;width:9.35pt;z-index:1680083968;mso-width-relative:page;mso-height-relative:page;" filled="f" stroked="t" coordsize="21600,21600" o:gfxdata="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x7pUDXAAAACQEAAA8AAAAAAAAAAQAgAAAAIgAAAGRycy9kb3ducmV2&#10;LnhtbFBLAQIUABQAAAAIAIdO4kD1cHIt/QEAALADAAAOAAAAAAAAAAEAIAAAACY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159454208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388620</wp:posOffset>
                </wp:positionV>
                <wp:extent cx="142240" cy="3175"/>
                <wp:effectExtent l="0" t="47625" r="10160" b="635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85pt;margin-top:30.6pt;height:0.25pt;width:11.2pt;z-index:-2135513088;mso-width-relative:page;mso-height-relative:page;" filled="f" stroked="t" coordsize="21600,21600" o:gfxdata="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LBmhPZAAAACQEAAA8AAAAAAAAAAQAgAAAAIgAAAGRycy9kb3ducmV2LnhtbFBL&#10;AQIUABQAAAAIAIdO4kACvPrv9QEAAKYDAAAOAAAAAAAAAAEAIAAAACgBAABkcnMvZTJvRG9jLnht&#10;bFBLBQYAAAAABgAGAFkBAACP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14605</wp:posOffset>
                </wp:positionV>
                <wp:extent cx="1139190" cy="727710"/>
                <wp:effectExtent l="6350" t="6350" r="16510" b="8890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7277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买方需贷款担保，卖方贷款未结清需担保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pt;margin-top:1.15pt;height:57.3pt;width:89.7pt;z-index:252195840;v-text-anchor:middle;mso-width-relative:page;mso-height-relative:page;" fillcolor="#FFFFFF [3201]" filled="t" stroked="t" coordsize="21600,21600" o:gfxdata="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L+zl/dcAAAAJAQAADwAAAAAAAAABACAA&#10;AAAiAAAAZHJzL2Rvd25yZXYueG1sUEsBAhQAFAAAAAgAh07iQFIElVWAAgAA2QQAAA4AAAAAAAAA&#10;AQAgAAAAJ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买方需贷款担保，卖方贷款未结清需担保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302186496" behindDoc="0" locked="0" layoutInCell="1" allowOverlap="1">
                <wp:simplePos x="0" y="0"/>
                <wp:positionH relativeFrom="column">
                  <wp:posOffset>13645515</wp:posOffset>
                </wp:positionH>
                <wp:positionV relativeFrom="paragraph">
                  <wp:posOffset>359410</wp:posOffset>
                </wp:positionV>
                <wp:extent cx="94615" cy="0"/>
                <wp:effectExtent l="0" t="48895" r="635" b="654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5" idx="1"/>
                      </wps:cNvCnPr>
                      <wps:spPr>
                        <a:xfrm>
                          <a:off x="14451330" y="7409815"/>
                          <a:ext cx="9461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4.45pt;margin-top:28.3pt;height:0pt;width:7.45pt;z-index:-1992780800;mso-width-relative:page;mso-height-relative:page;" filled="f" stroked="t" coordsize="21600,21600" o:gfxdata="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3HofdkAAAALAQAA&#10;DwAAAAAAAAABACAAAAAiAAAAZHJzL2Rvd25yZXYueG1sUEsBAhQAFAAAAAgAh07iQMsVZMcYAgAA&#10;7Q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302185472" behindDoc="0" locked="0" layoutInCell="1" allowOverlap="1">
                <wp:simplePos x="0" y="0"/>
                <wp:positionH relativeFrom="column">
                  <wp:posOffset>12873990</wp:posOffset>
                </wp:positionH>
                <wp:positionV relativeFrom="paragraph">
                  <wp:posOffset>359410</wp:posOffset>
                </wp:positionV>
                <wp:extent cx="85090" cy="0"/>
                <wp:effectExtent l="5080" t="48895" r="5080" b="654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6" idx="3"/>
                        <a:endCxn id="1" idx="1"/>
                      </wps:cNvCnPr>
                      <wps:spPr>
                        <a:xfrm>
                          <a:off x="13679805" y="7419340"/>
                          <a:ext cx="850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3.7pt;margin-top:28.3pt;height:0pt;width:6.7pt;z-index:-1992781824;mso-width-relative:page;mso-height-relative:page;" filled="f" stroked="t" coordsize="21600,21600" o:gfxdata="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TCXpNgAAAALAQAA&#10;DwAAAAAAAAABACAAAAAiAAAAZHJzL2Rvd25yZXYueG1sUEsBAhQAFAAAAAgAh07iQCI1L6IZAgAA&#10;7wMAAA4AAAAAAAAAAQAgAAAAJw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24352" behindDoc="0" locked="0" layoutInCell="1" allowOverlap="1">
                <wp:simplePos x="0" y="0"/>
                <wp:positionH relativeFrom="column">
                  <wp:posOffset>12014835</wp:posOffset>
                </wp:positionH>
                <wp:positionV relativeFrom="paragraph">
                  <wp:posOffset>359410</wp:posOffset>
                </wp:positionV>
                <wp:extent cx="163195" cy="576580"/>
                <wp:effectExtent l="0" t="48895" r="8255" b="22225"/>
                <wp:wrapNone/>
                <wp:docPr id="162" name="肘形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5" idx="3"/>
                        <a:endCxn id="156" idx="1"/>
                      </wps:cNvCnPr>
                      <wps:spPr>
                        <a:xfrm flipV="1">
                          <a:off x="13249275" y="7419340"/>
                          <a:ext cx="163195" cy="576580"/>
                        </a:xfrm>
                        <a:prstGeom prst="bentConnector3">
                          <a:avLst>
                            <a:gd name="adj1" fmla="val 50195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946.05pt;margin-top:28.3pt;height:45.4pt;width:12.85pt;z-index:-1577042944;mso-width-relative:page;mso-height-relative:page;" filled="f" stroked="t" coordsize="21600,21600" o:gfxdata="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zp4qHYAAAADAEAAA8AAAAAAAAAAQAgAAAAIgAAAGRycy9kb3du&#10;cmV2LnhtbFBLAQIUABQAAAAIAIdO4kBgV7kLOAIAACgEAAAOAAAAAAAAAAEAIAAAACcBAABkcnMv&#10;ZTJvRG9jLnhtbFBLBQYAAAAABgAGAFkBAADRBQAAAAA=&#10;" adj="10842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084846592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387985</wp:posOffset>
                </wp:positionV>
                <wp:extent cx="184785" cy="542925"/>
                <wp:effectExtent l="0" t="4445" r="5715" b="62230"/>
                <wp:wrapNone/>
                <wp:docPr id="144" name="肘形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3"/>
                        <a:endCxn id="119" idx="1"/>
                      </wps:cNvCnPr>
                      <wps:spPr>
                        <a:xfrm>
                          <a:off x="6255385" y="7447915"/>
                          <a:ext cx="184785" cy="542925"/>
                        </a:xfrm>
                        <a:prstGeom prst="bentConnector3">
                          <a:avLst>
                            <a:gd name="adj1" fmla="val 50172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92.35pt;margin-top:30.55pt;height:42.75pt;width:14.55pt;z-index:-210120704;mso-width-relative:page;mso-height-relative:page;" filled="f" stroked="t" coordsize="21600,21600" o:gfxdata="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zfGYtgAAAAKAQAADwAAAAAAAAABACAAAAAiAAAAZHJzL2Rvd25yZXYueG1s&#10;UEsBAhQAFAAAAAgAh07iQFBoBC0xAgAAHQQAAA4AAAAAAAAAAQAgAAAAJwEAAGRycy9lMm9Eb2Mu&#10;eG1sUEsFBgAAAAAGAAYAWQEAAMoFAAAAAA==&#10;" adj="10837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260829184" behindDoc="0" locked="0" layoutInCell="1" allowOverlap="1">
                <wp:simplePos x="0" y="0"/>
                <wp:positionH relativeFrom="column">
                  <wp:posOffset>6529070</wp:posOffset>
                </wp:positionH>
                <wp:positionV relativeFrom="paragraph">
                  <wp:posOffset>180340</wp:posOffset>
                </wp:positionV>
                <wp:extent cx="1462405" cy="718185"/>
                <wp:effectExtent l="6350" t="6350" r="17145" b="18415"/>
                <wp:wrapNone/>
                <wp:docPr id="140" name="流程图: 可选过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7181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办理在押过户放行手续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（银行：约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14.1pt;margin-top:14.2pt;height:56.55pt;width:115.15pt;z-index:-2034138112;v-text-anchor:middle;mso-width-relative:page;mso-height-relative:page;" fillcolor="#FFFFFF [3201]" filled="t" stroked="t" coordsize="21600,21600" o:gfxdata="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TekwrZAAAADAEAAA8AAAAAAAAAAQAg&#10;AAAAIgAAAGRycy9kb3ducmV2LnhtbFBLAQIUABQAAAAIAIdO4kCB3zPDfwIAANsEAAAOAAAAAAAA&#10;AAEAIAAAACg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办理在押过户放行手续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（银行：约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2个工作日）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793551872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180340</wp:posOffset>
                </wp:positionV>
                <wp:extent cx="1189355" cy="708660"/>
                <wp:effectExtent l="6350" t="6350" r="23495" b="8890"/>
                <wp:wrapNone/>
                <wp:docPr id="119" name="流程图: 可选过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70866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出具卖方保证函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06.9pt;margin-top:14.2pt;height:55.8pt;width:93.65pt;z-index:793551872;v-text-anchor:middle;mso-width-relative:page;mso-height-relative:page;" fillcolor="#FFFFFF [3201]" filled="t" stroked="t" coordsize="21600,21600" o:gfxdata="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Mrbyz2QAAAAsBAAAPAAAAAAAA&#10;AAEAIAAAACIAAABkcnMvZG93bnJldi54bWxQSwECFAAUAAAACACHTuJAT4WY2IMCAADbBA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出具卖方保证函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667393024" behindDoc="0" locked="0" layoutInCell="1" allowOverlap="1">
                <wp:simplePos x="0" y="0"/>
                <wp:positionH relativeFrom="column">
                  <wp:posOffset>9558655</wp:posOffset>
                </wp:positionH>
                <wp:positionV relativeFrom="paragraph">
                  <wp:posOffset>170815</wp:posOffset>
                </wp:positionV>
                <wp:extent cx="1417955" cy="737235"/>
                <wp:effectExtent l="6350" t="6350" r="23495" b="18415"/>
                <wp:wrapNone/>
                <wp:docPr id="152" name="流程图: 可选过程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73723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结清卖方贷款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（银行：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52.65pt;margin-top:13.45pt;height:58.05pt;width:111.65pt;z-index:667393024;v-text-anchor:middle;mso-width-relative:page;mso-height-relative:page;" fillcolor="#FFFFFF [3201]" filled="t" stroked="t" coordsize="21600,21600" o:gfxdata="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b+UUnaAAAADAEAAA8AAAAAAAAA&#10;AQAgAAAAIgAAAGRycy9kb3ducmV2LnhtbFBLAQIUABQAAAAIAIdO4kAp3b50gQIAANsEAAAOAAAA&#10;AAAAAAEAIAAAACk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结清卖方贷款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（银行：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20256" behindDoc="0" locked="0" layoutInCell="1" allowOverlap="1">
                <wp:simplePos x="0" y="0"/>
                <wp:positionH relativeFrom="column">
                  <wp:posOffset>11063605</wp:posOffset>
                </wp:positionH>
                <wp:positionV relativeFrom="paragraph">
                  <wp:posOffset>180340</wp:posOffset>
                </wp:positionV>
                <wp:extent cx="951230" cy="718820"/>
                <wp:effectExtent l="6350" t="6350" r="13970" b="17780"/>
                <wp:wrapNone/>
                <wp:docPr id="155" name="流程图: 可选过程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71882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剩余售房款支付给卖方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71.15pt;margin-top:14.2pt;height:56.6pt;width:74.9pt;z-index:-1577047040;v-text-anchor:middle;mso-width-relative:page;mso-height-relative:page;" fillcolor="#FFFFFF [3201]" filled="t" stroked="t" coordsize="21600,21600" o:gfxdata="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+K8bo9kAAAAMAQAADwAAAAAAAAAB&#10;ACAAAAAiAAAAZHJzL2Rvd25yZXYueG1sUEsBAhQAFAAAAAgAh07iQDMclvaBAgAA2gQAAA4AAAAA&#10;AAAAAQAgAAAAK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剩余售房款支付给卖方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17922304" behindDoc="0" locked="0" layoutInCell="1" allowOverlap="1">
                <wp:simplePos x="0" y="0"/>
                <wp:positionH relativeFrom="column">
                  <wp:posOffset>9378315</wp:posOffset>
                </wp:positionH>
                <wp:positionV relativeFrom="paragraph">
                  <wp:posOffset>-18415</wp:posOffset>
                </wp:positionV>
                <wp:extent cx="180340" cy="558165"/>
                <wp:effectExtent l="0" t="4445" r="10160" b="66040"/>
                <wp:wrapNone/>
                <wp:docPr id="160" name="肘形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8" idx="3"/>
                        <a:endCxn id="152" idx="1"/>
                      </wps:cNvCnPr>
                      <wps:spPr>
                        <a:xfrm>
                          <a:off x="10991850" y="7480935"/>
                          <a:ext cx="180340" cy="5581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38.45pt;margin-top:-1.45pt;height:43.95pt;width:14.2pt;z-index:-1577044992;mso-width-relative:page;mso-height-relative:page;" filled="f" stroked="t" coordsize="21600,21600" o:gfxdata="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OOdg3aAAAACwEAAA8AAAAAAAAAAQAgAAAAIgAAAGRycy9kb3ducmV2Lnht&#10;bFBLAQIUABQAAAAIAIdO4kCX+3bPMAIAAB4EAAAOAAAAAAAAAAEAIAAAACkBAABkcnMvZTJvRG9j&#10;LnhtbFBLBQYAAAAABgAGAFkBAADL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152804352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-18415</wp:posOffset>
                </wp:positionV>
                <wp:extent cx="176530" cy="558165"/>
                <wp:effectExtent l="0" t="48895" r="13970" b="21590"/>
                <wp:wrapNone/>
                <wp:docPr id="150" name="肘形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0" idx="3"/>
                        <a:endCxn id="148" idx="1"/>
                      </wps:cNvCnPr>
                      <wps:spPr>
                        <a:xfrm flipV="1">
                          <a:off x="9349740" y="7480935"/>
                          <a:ext cx="176530" cy="5581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629.25pt;margin-top:-1.45pt;height:43.95pt;width:13.9pt;z-index:-142162944;mso-width-relative:page;mso-height-relative:page;" filled="f" stroked="t" coordsize="21600,21600" o:gfxdata="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RcZl2gAAAAsBAAAPAAAAAAAAAAEAIAAAACIAAABkcnMvZG93&#10;bnJldi54bWxQSwECFAAUAAAACACHTuJAftvAdTcCAAAnBAAADgAAAAAAAAABACAAAAApAQAAZHJz&#10;L2Uyb0RvYy54bWxQSwUGAAAAAAYABgBZAQAA0g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17929472" behindDoc="0" locked="0" layoutInCell="1" allowOverlap="1">
                <wp:simplePos x="0" y="0"/>
                <wp:positionH relativeFrom="column">
                  <wp:posOffset>10976610</wp:posOffset>
                </wp:positionH>
                <wp:positionV relativeFrom="paragraph">
                  <wp:posOffset>143510</wp:posOffset>
                </wp:positionV>
                <wp:extent cx="86995" cy="0"/>
                <wp:effectExtent l="3175" t="48895" r="5080" b="65405"/>
                <wp:wrapNone/>
                <wp:docPr id="170" name="直接箭头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2" idx="3"/>
                        <a:endCxn id="155" idx="1"/>
                      </wps:cNvCnPr>
                      <wps:spPr>
                        <a:xfrm>
                          <a:off x="12136120" y="7995920"/>
                          <a:ext cx="8699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4.3pt;margin-top:11.3pt;height:0pt;width:6.85pt;z-index:-1577037824;mso-width-relative:page;mso-height-relative:page;" filled="f" stroked="t" coordsize="21600,21600" o:gfxdata="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rbmtNkAAAAL&#10;AQAADwAAAAAAAAABACAAAAAiAAAAZHJzL2Rvd25yZXYueG1sUEsBAhQAFAAAAAgAh07iQKxz9Nob&#10;AgAA9QMAAA4AAAAAAAAAAQAgAAAAKA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921"/>
        </w:tabs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4084849664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-59690</wp:posOffset>
                </wp:positionV>
                <wp:extent cx="172085" cy="5080"/>
                <wp:effectExtent l="0" t="46355" r="18415" b="62865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3"/>
                        <a:endCxn id="140" idx="1"/>
                      </wps:cNvCnPr>
                      <wps:spPr>
                        <a:xfrm>
                          <a:off x="7352030" y="8100695"/>
                          <a:ext cx="172085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0.55pt;margin-top:-4.7pt;height:0.4pt;width:13.55pt;z-index:-210117632;mso-width-relative:page;mso-height-relative:page;" filled="f" stroked="t" coordsize="21600,21600" o:gfxdata="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DrMhHZ&#10;AAAACwEAAA8AAAAAAAAAAQAgAAAAIgAAAGRycy9kb3ducmV2LnhtbFBLAQIUABQAAAAIAIdO4kBc&#10;VHatHwIAAPgDAAAOAAAAAAAAAAEAIAAAACg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921"/>
        </w:tabs>
        <w:jc w:val="left"/>
        <w:rPr>
          <w:rFonts w:hint="eastAsia"/>
          <w:sz w:val="20"/>
          <w:szCs w:val="20"/>
          <w:lang w:val="en-US" w:eastAsia="zh-CN"/>
        </w:rPr>
      </w:pPr>
    </w:p>
    <w:p>
      <w:pPr>
        <w:tabs>
          <w:tab w:val="left" w:pos="1921"/>
        </w:tabs>
        <w:jc w:val="lef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图解：1、本流程图中的各项环节工作日均指在材料、条件齐备的情况下的办理时间。</w:t>
      </w:r>
    </w:p>
    <w:p>
      <w:pPr>
        <w:tabs>
          <w:tab w:val="left" w:pos="1921"/>
        </w:tabs>
        <w:jc w:val="lef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2、根据《龙岩市住建局关于加强龙岩市中心城市存量房交易资金监管的通知》要求：“若选择资金监管，买方购房款（含银行贷款）必须全额到位后，方可办理过户手续”。</w:t>
      </w:r>
    </w:p>
    <w:p>
      <w:pPr>
        <w:tabs>
          <w:tab w:val="left" w:pos="1921"/>
        </w:tabs>
        <w:jc w:val="lef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3、预缴费用：包括担保费、代办费、预收代缴税费等相关费用。交易成功，公司与客户进行税费结算；交易未成功，公司退还购房款及</w:t>
      </w:r>
      <w:bookmarkStart w:id="0" w:name="_GoBack"/>
      <w:bookmarkEnd w:id="0"/>
      <w:r>
        <w:rPr>
          <w:rFonts w:hint="eastAsia"/>
          <w:sz w:val="20"/>
          <w:szCs w:val="20"/>
          <w:lang w:val="en-US" w:eastAsia="zh-CN"/>
        </w:rPr>
        <w:t>担保费和未实际发生的税费。</w:t>
      </w:r>
    </w:p>
    <w:p>
      <w:pPr>
        <w:tabs>
          <w:tab w:val="left" w:pos="1921"/>
        </w:tabs>
        <w:jc w:val="lef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4、涉及银行办理环节：由于各家银行政策及业务办理权限存在差异，以各家银行实际操作时间为准。</w:t>
      </w:r>
    </w:p>
    <w:p>
      <w:pPr>
        <w:tabs>
          <w:tab w:val="left" w:pos="1921"/>
        </w:tabs>
        <w:jc w:val="lef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5、资金划转：银行凭放款通知书和转帐凭证从监管专用帐户进行资金划转。</w:t>
      </w:r>
    </w:p>
    <w:p>
      <w:pPr>
        <w:tabs>
          <w:tab w:val="left" w:pos="1921"/>
        </w:tabs>
        <w:jc w:val="left"/>
        <w:rPr>
          <w:rFonts w:hint="eastAsia"/>
          <w:lang w:val="en-US" w:eastAsia="zh-CN"/>
        </w:rPr>
      </w:pPr>
    </w:p>
    <w:sectPr>
      <w:pgSz w:w="23757" w:h="16783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37FD"/>
    <w:rsid w:val="00822600"/>
    <w:rsid w:val="013350FD"/>
    <w:rsid w:val="015E552F"/>
    <w:rsid w:val="015E6CE6"/>
    <w:rsid w:val="02573C29"/>
    <w:rsid w:val="03177185"/>
    <w:rsid w:val="06275593"/>
    <w:rsid w:val="07C70121"/>
    <w:rsid w:val="07E22EA7"/>
    <w:rsid w:val="0A363CD8"/>
    <w:rsid w:val="0B1D4BFC"/>
    <w:rsid w:val="0C9110FC"/>
    <w:rsid w:val="0D8079F2"/>
    <w:rsid w:val="0F4B0839"/>
    <w:rsid w:val="0FE2655D"/>
    <w:rsid w:val="129E38C7"/>
    <w:rsid w:val="168F0B1A"/>
    <w:rsid w:val="17AE5D2E"/>
    <w:rsid w:val="185B795A"/>
    <w:rsid w:val="1C3B0093"/>
    <w:rsid w:val="1D886A49"/>
    <w:rsid w:val="20093BAE"/>
    <w:rsid w:val="202D45F3"/>
    <w:rsid w:val="20B725B1"/>
    <w:rsid w:val="23B44FA2"/>
    <w:rsid w:val="246041FE"/>
    <w:rsid w:val="2468119B"/>
    <w:rsid w:val="24AC0E82"/>
    <w:rsid w:val="25010491"/>
    <w:rsid w:val="25237A0B"/>
    <w:rsid w:val="28751EB6"/>
    <w:rsid w:val="2894027C"/>
    <w:rsid w:val="297A2D0F"/>
    <w:rsid w:val="2D8D5CD9"/>
    <w:rsid w:val="2F250C8C"/>
    <w:rsid w:val="32B00545"/>
    <w:rsid w:val="32F141FE"/>
    <w:rsid w:val="3371486D"/>
    <w:rsid w:val="35105C11"/>
    <w:rsid w:val="35835D67"/>
    <w:rsid w:val="358D73ED"/>
    <w:rsid w:val="36061254"/>
    <w:rsid w:val="38271B90"/>
    <w:rsid w:val="39057F80"/>
    <w:rsid w:val="3954081C"/>
    <w:rsid w:val="39580AE5"/>
    <w:rsid w:val="39E8259B"/>
    <w:rsid w:val="3A4162A3"/>
    <w:rsid w:val="3A8547A9"/>
    <w:rsid w:val="3B6D5522"/>
    <w:rsid w:val="3E051ABA"/>
    <w:rsid w:val="3F0A6EB4"/>
    <w:rsid w:val="3FF85BDB"/>
    <w:rsid w:val="40570A7D"/>
    <w:rsid w:val="40801FCD"/>
    <w:rsid w:val="40BF1E6D"/>
    <w:rsid w:val="411F7657"/>
    <w:rsid w:val="419E6DAF"/>
    <w:rsid w:val="43560E28"/>
    <w:rsid w:val="44761BA0"/>
    <w:rsid w:val="44913149"/>
    <w:rsid w:val="46304357"/>
    <w:rsid w:val="468C37FD"/>
    <w:rsid w:val="4858065D"/>
    <w:rsid w:val="48782BD6"/>
    <w:rsid w:val="4A2B45E6"/>
    <w:rsid w:val="4D2F2C37"/>
    <w:rsid w:val="4DA369C1"/>
    <w:rsid w:val="4E576EED"/>
    <w:rsid w:val="4E685339"/>
    <w:rsid w:val="501639CE"/>
    <w:rsid w:val="51E675CD"/>
    <w:rsid w:val="536D39E0"/>
    <w:rsid w:val="548A49B8"/>
    <w:rsid w:val="54C06017"/>
    <w:rsid w:val="570C309C"/>
    <w:rsid w:val="579F1DFB"/>
    <w:rsid w:val="585163E5"/>
    <w:rsid w:val="58C5273B"/>
    <w:rsid w:val="58D254A7"/>
    <w:rsid w:val="58E741F1"/>
    <w:rsid w:val="5D153272"/>
    <w:rsid w:val="5DC82AD0"/>
    <w:rsid w:val="5E3A68D6"/>
    <w:rsid w:val="5ECC79D9"/>
    <w:rsid w:val="5F9B4FD5"/>
    <w:rsid w:val="60722453"/>
    <w:rsid w:val="623938CE"/>
    <w:rsid w:val="624B57D2"/>
    <w:rsid w:val="625C7BB5"/>
    <w:rsid w:val="64021276"/>
    <w:rsid w:val="6490753B"/>
    <w:rsid w:val="65A63A0A"/>
    <w:rsid w:val="66662268"/>
    <w:rsid w:val="678B5331"/>
    <w:rsid w:val="67D148C3"/>
    <w:rsid w:val="68243001"/>
    <w:rsid w:val="68596B76"/>
    <w:rsid w:val="689202F7"/>
    <w:rsid w:val="698269E5"/>
    <w:rsid w:val="69A63D68"/>
    <w:rsid w:val="6B1D43D1"/>
    <w:rsid w:val="6BBA39C9"/>
    <w:rsid w:val="6CCD40FF"/>
    <w:rsid w:val="6DB91C13"/>
    <w:rsid w:val="6DD823C7"/>
    <w:rsid w:val="6E5C4D7F"/>
    <w:rsid w:val="6FE61358"/>
    <w:rsid w:val="76E42DA5"/>
    <w:rsid w:val="776F6C0D"/>
    <w:rsid w:val="7797767F"/>
    <w:rsid w:val="7C1077A7"/>
    <w:rsid w:val="7D940558"/>
    <w:rsid w:val="7EA50E5E"/>
    <w:rsid w:val="7EBC79BF"/>
    <w:rsid w:val="7F415683"/>
    <w:rsid w:val="7FA141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2016-04-24T02:26:00Z</dcterms:created>
  <dc:creator>zfzy04</dc:creator>
  <cp:lastModifiedBy>zfzy04</cp:lastModifiedBy>
  <cp:lastPrinted>2016-05-03T02:57:00Z</cp:lastPrinted>
  <dcterms:modified xsi:type="dcterms:W3CDTF">2016-05-05T03:03:59Z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